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3FD6" w14:textId="588F0832" w:rsidR="00FF62D0" w:rsidRDefault="00FF62D0" w:rsidP="000B370C">
      <w:pPr>
        <w:pStyle w:val="Luettelokappale"/>
      </w:pPr>
    </w:p>
    <w:p w14:paraId="023A4268" w14:textId="101233E6" w:rsidR="000B370C" w:rsidRDefault="000B370C" w:rsidP="000B370C">
      <w:pPr>
        <w:pStyle w:val="Luettelokappale"/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937"/>
        <w:gridCol w:w="2589"/>
        <w:gridCol w:w="3016"/>
        <w:gridCol w:w="3357"/>
        <w:gridCol w:w="1096"/>
      </w:tblGrid>
      <w:tr w:rsidR="000B370C" w14:paraId="22B3068E" w14:textId="77777777" w:rsidTr="0014052B">
        <w:tc>
          <w:tcPr>
            <w:tcW w:w="1937" w:type="dxa"/>
          </w:tcPr>
          <w:p w14:paraId="416663D5" w14:textId="100EF63A" w:rsidR="000B370C" w:rsidRDefault="000B370C" w:rsidP="000B370C">
            <w:pPr>
              <w:pStyle w:val="Luettelokappale"/>
              <w:ind w:left="0"/>
            </w:pPr>
          </w:p>
        </w:tc>
        <w:tc>
          <w:tcPr>
            <w:tcW w:w="2589" w:type="dxa"/>
          </w:tcPr>
          <w:p w14:paraId="1010B5C7" w14:textId="1DB64A80" w:rsidR="000B370C" w:rsidRDefault="000B370C" w:rsidP="000B370C">
            <w:pPr>
              <w:pStyle w:val="Luettelokappale"/>
              <w:ind w:left="0"/>
            </w:pPr>
            <w:r>
              <w:t>Tavoite</w:t>
            </w:r>
          </w:p>
        </w:tc>
        <w:tc>
          <w:tcPr>
            <w:tcW w:w="3016" w:type="dxa"/>
          </w:tcPr>
          <w:p w14:paraId="6C1A4D23" w14:textId="34DFFFD1" w:rsidR="000B370C" w:rsidRDefault="000B370C" w:rsidP="000B370C">
            <w:pPr>
              <w:pStyle w:val="Luettelokappale"/>
              <w:ind w:left="0"/>
            </w:pPr>
            <w:r>
              <w:t>Toimenpiteet</w:t>
            </w:r>
          </w:p>
        </w:tc>
        <w:tc>
          <w:tcPr>
            <w:tcW w:w="3357" w:type="dxa"/>
          </w:tcPr>
          <w:p w14:paraId="480E1A3F" w14:textId="28258B72" w:rsidR="000B370C" w:rsidRDefault="000B370C" w:rsidP="000B370C">
            <w:pPr>
              <w:pStyle w:val="Luettelokappale"/>
              <w:ind w:left="0"/>
            </w:pPr>
            <w:r>
              <w:t>Toteutus</w:t>
            </w:r>
          </w:p>
        </w:tc>
        <w:tc>
          <w:tcPr>
            <w:tcW w:w="954" w:type="dxa"/>
          </w:tcPr>
          <w:p w14:paraId="6011B754" w14:textId="5DC9DA9F" w:rsidR="000B370C" w:rsidRDefault="000B370C" w:rsidP="000B370C">
            <w:pPr>
              <w:pStyle w:val="Luettelokappale"/>
              <w:ind w:left="0"/>
            </w:pPr>
            <w:r>
              <w:t>Arviointi</w:t>
            </w:r>
          </w:p>
        </w:tc>
      </w:tr>
      <w:tr w:rsidR="000B370C" w14:paraId="3F396C47" w14:textId="77777777" w:rsidTr="0014052B">
        <w:tc>
          <w:tcPr>
            <w:tcW w:w="1937" w:type="dxa"/>
          </w:tcPr>
          <w:p w14:paraId="490F44C9" w14:textId="29B47ADA" w:rsidR="000B370C" w:rsidRDefault="000B370C" w:rsidP="000B370C">
            <w:pPr>
              <w:pStyle w:val="Luettelokappale"/>
              <w:ind w:left="0"/>
            </w:pPr>
            <w:r>
              <w:t>Kokoukset</w:t>
            </w:r>
          </w:p>
        </w:tc>
        <w:tc>
          <w:tcPr>
            <w:tcW w:w="2589" w:type="dxa"/>
          </w:tcPr>
          <w:p w14:paraId="69CEACA2" w14:textId="26038681" w:rsidR="000B370C" w:rsidRDefault="00957DA0" w:rsidP="000B370C">
            <w:pPr>
              <w:pStyle w:val="Luettelokappale"/>
              <w:ind w:left="0"/>
            </w:pPr>
            <w:r>
              <w:t>Pidetään neljä</w:t>
            </w:r>
            <w:r w:rsidR="00433913">
              <w:t>-viisi</w:t>
            </w:r>
            <w:r>
              <w:t xml:space="preserve"> kokousta vuodessa.</w:t>
            </w:r>
          </w:p>
        </w:tc>
        <w:tc>
          <w:tcPr>
            <w:tcW w:w="3016" w:type="dxa"/>
          </w:tcPr>
          <w:p w14:paraId="33578B8E" w14:textId="77777777" w:rsidR="000B370C" w:rsidRDefault="00957DA0" w:rsidP="000B370C">
            <w:pPr>
              <w:pStyle w:val="Luettelokappale"/>
              <w:ind w:left="0"/>
            </w:pPr>
            <w:r>
              <w:t>Kaksi kokousta keväällä ja kaksi kokousta syksyllä</w:t>
            </w:r>
          </w:p>
          <w:p w14:paraId="2BFB3BD5" w14:textId="77777777" w:rsidR="00957DA0" w:rsidRDefault="00957DA0" w:rsidP="000B370C">
            <w:pPr>
              <w:pStyle w:val="Luettelokappale"/>
              <w:ind w:left="0"/>
            </w:pPr>
          </w:p>
          <w:p w14:paraId="38C1A5FC" w14:textId="40919483" w:rsidR="00957DA0" w:rsidRDefault="00957DA0" w:rsidP="000B370C">
            <w:pPr>
              <w:pStyle w:val="Luettelokappale"/>
              <w:ind w:left="0"/>
            </w:pPr>
          </w:p>
        </w:tc>
        <w:tc>
          <w:tcPr>
            <w:tcW w:w="3357" w:type="dxa"/>
          </w:tcPr>
          <w:p w14:paraId="780973EF" w14:textId="4E2E1643" w:rsidR="000B370C" w:rsidRDefault="00957DA0" w:rsidP="000B370C">
            <w:pPr>
              <w:pStyle w:val="Luettelokappale"/>
              <w:ind w:left="0"/>
            </w:pPr>
            <w:r>
              <w:t>Pyritään järjestämään kokoukset niin että mahdollisimman moni pystyy osallistumaan</w:t>
            </w:r>
          </w:p>
        </w:tc>
        <w:tc>
          <w:tcPr>
            <w:tcW w:w="954" w:type="dxa"/>
          </w:tcPr>
          <w:p w14:paraId="1DB18B4B" w14:textId="77777777" w:rsidR="000B370C" w:rsidRDefault="000B370C" w:rsidP="000B370C">
            <w:pPr>
              <w:pStyle w:val="Luettelokappale"/>
              <w:ind w:left="0"/>
            </w:pPr>
          </w:p>
        </w:tc>
      </w:tr>
      <w:tr w:rsidR="000B370C" w14:paraId="5C97BA35" w14:textId="77777777" w:rsidTr="0014052B">
        <w:tc>
          <w:tcPr>
            <w:tcW w:w="1937" w:type="dxa"/>
          </w:tcPr>
          <w:p w14:paraId="18FBA3D5" w14:textId="5485DEFB" w:rsidR="000B370C" w:rsidRDefault="000B370C" w:rsidP="000B370C">
            <w:pPr>
              <w:pStyle w:val="Luettelokappale"/>
              <w:ind w:left="0"/>
            </w:pPr>
            <w:r>
              <w:t>Tiedotus</w:t>
            </w:r>
          </w:p>
        </w:tc>
        <w:tc>
          <w:tcPr>
            <w:tcW w:w="2589" w:type="dxa"/>
          </w:tcPr>
          <w:p w14:paraId="08C8D329" w14:textId="775246F8" w:rsidR="000B370C" w:rsidRDefault="00957DA0" w:rsidP="000B370C">
            <w:pPr>
              <w:pStyle w:val="Luettelokappale"/>
              <w:ind w:left="0"/>
            </w:pPr>
            <w:r>
              <w:t>Tehdään neuvoston työstä näkyvämpää</w:t>
            </w:r>
          </w:p>
        </w:tc>
        <w:tc>
          <w:tcPr>
            <w:tcW w:w="3016" w:type="dxa"/>
          </w:tcPr>
          <w:p w14:paraId="630826B6" w14:textId="7382E35C" w:rsidR="001E0F34" w:rsidRDefault="00F24EAB" w:rsidP="000B370C">
            <w:pPr>
              <w:pStyle w:val="Luettelokappale"/>
              <w:ind w:left="0"/>
            </w:pPr>
            <w:r w:rsidRPr="00F24EAB">
              <w:t>Tuodaan vuoden varrella neuvoston työtä näkyviin esim. Vakka-Suomen sanomiss</w:t>
            </w:r>
            <w:r w:rsidR="00433913">
              <w:t xml:space="preserve">a, kuntatiedotteessa, kunnan some-kanavissa ja </w:t>
            </w:r>
            <w:r w:rsidRPr="00F24EAB">
              <w:t xml:space="preserve">muissa tiedotusvälineissä. </w:t>
            </w:r>
            <w:r>
              <w:br/>
              <w:t>Julkaistaan uusi esite vuoden 2026 alussa.</w:t>
            </w:r>
          </w:p>
          <w:p w14:paraId="1B5988E4" w14:textId="1F4CF7F4" w:rsidR="000F783B" w:rsidRDefault="000F783B" w:rsidP="000B370C">
            <w:pPr>
              <w:pStyle w:val="Luettelokappale"/>
              <w:ind w:left="0"/>
            </w:pPr>
          </w:p>
        </w:tc>
        <w:tc>
          <w:tcPr>
            <w:tcW w:w="3357" w:type="dxa"/>
          </w:tcPr>
          <w:p w14:paraId="0F14FB80" w14:textId="77777777" w:rsidR="00A44806" w:rsidRDefault="00A44806" w:rsidP="000B370C">
            <w:pPr>
              <w:pStyle w:val="Luettelokappale"/>
              <w:ind w:left="0"/>
            </w:pPr>
          </w:p>
          <w:p w14:paraId="54E540C2" w14:textId="59B1A508" w:rsidR="00A44806" w:rsidRDefault="00A44806" w:rsidP="000B370C">
            <w:pPr>
              <w:pStyle w:val="Luettelokappale"/>
              <w:ind w:left="0"/>
            </w:pPr>
          </w:p>
        </w:tc>
        <w:tc>
          <w:tcPr>
            <w:tcW w:w="954" w:type="dxa"/>
          </w:tcPr>
          <w:p w14:paraId="79F23993" w14:textId="77777777" w:rsidR="000B370C" w:rsidRDefault="000B370C" w:rsidP="000B370C">
            <w:pPr>
              <w:pStyle w:val="Luettelokappale"/>
              <w:ind w:left="0"/>
            </w:pPr>
          </w:p>
        </w:tc>
      </w:tr>
      <w:tr w:rsidR="000B370C" w14:paraId="6637A158" w14:textId="77777777" w:rsidTr="0014052B">
        <w:tc>
          <w:tcPr>
            <w:tcW w:w="1937" w:type="dxa"/>
          </w:tcPr>
          <w:p w14:paraId="43CF5C32" w14:textId="05A7DEF8" w:rsidR="000B370C" w:rsidRDefault="000B370C" w:rsidP="000B370C">
            <w:pPr>
              <w:pStyle w:val="Luettelokappale"/>
              <w:ind w:left="0"/>
            </w:pPr>
            <w:r>
              <w:t>Painopistealueet</w:t>
            </w:r>
          </w:p>
        </w:tc>
        <w:tc>
          <w:tcPr>
            <w:tcW w:w="2589" w:type="dxa"/>
          </w:tcPr>
          <w:p w14:paraId="2E395077" w14:textId="19FAFEEB" w:rsidR="00F24EAB" w:rsidRDefault="00F24EAB" w:rsidP="000B370C">
            <w:pPr>
              <w:pStyle w:val="Luettelokappale"/>
              <w:ind w:left="0"/>
            </w:pPr>
            <w:r>
              <w:t>Ikäystävällinen kunta</w:t>
            </w:r>
          </w:p>
          <w:p w14:paraId="4A7BF289" w14:textId="77777777" w:rsidR="00F24EAB" w:rsidRDefault="00F24EAB" w:rsidP="000B370C">
            <w:pPr>
              <w:pStyle w:val="Luettelokappale"/>
              <w:ind w:left="0"/>
            </w:pPr>
          </w:p>
          <w:p w14:paraId="11121EBA" w14:textId="77777777" w:rsidR="00CF1DFD" w:rsidRDefault="00CF1DFD" w:rsidP="000B370C">
            <w:pPr>
              <w:pStyle w:val="Luettelokappale"/>
              <w:ind w:left="0"/>
            </w:pPr>
          </w:p>
          <w:p w14:paraId="27009E6A" w14:textId="77777777" w:rsidR="00CF1DFD" w:rsidRDefault="00CF1DFD" w:rsidP="000B370C">
            <w:pPr>
              <w:pStyle w:val="Luettelokappale"/>
              <w:ind w:left="0"/>
            </w:pPr>
          </w:p>
          <w:p w14:paraId="3DD7EAEF" w14:textId="77777777" w:rsidR="00CF1DFD" w:rsidRDefault="00CF1DFD" w:rsidP="000B370C">
            <w:pPr>
              <w:pStyle w:val="Luettelokappale"/>
              <w:ind w:left="0"/>
            </w:pPr>
          </w:p>
          <w:p w14:paraId="3DDDAF85" w14:textId="77777777" w:rsidR="00CF1DFD" w:rsidRDefault="00CF1DFD" w:rsidP="000B370C">
            <w:pPr>
              <w:pStyle w:val="Luettelokappale"/>
              <w:ind w:left="0"/>
            </w:pPr>
          </w:p>
          <w:p w14:paraId="33C1C968" w14:textId="1F5C9570" w:rsidR="006A2F89" w:rsidRDefault="00896D20" w:rsidP="000B370C">
            <w:pPr>
              <w:pStyle w:val="Luettelokappale"/>
              <w:ind w:left="0"/>
            </w:pPr>
            <w:r>
              <w:t>Yksinäisyy</w:t>
            </w:r>
            <w:r w:rsidR="006A2F89">
              <w:t>den vähentäminen</w:t>
            </w:r>
          </w:p>
          <w:p w14:paraId="5476D7DC" w14:textId="6E4401F7" w:rsidR="006A2F89" w:rsidRDefault="006A2F89" w:rsidP="000B370C">
            <w:pPr>
              <w:pStyle w:val="Luettelokappale"/>
              <w:ind w:left="0"/>
            </w:pPr>
          </w:p>
          <w:p w14:paraId="139310AC" w14:textId="77777777" w:rsidR="004D6469" w:rsidRDefault="004D6469" w:rsidP="000B370C">
            <w:pPr>
              <w:pStyle w:val="Luettelokappale"/>
              <w:ind w:left="0"/>
            </w:pPr>
          </w:p>
          <w:p w14:paraId="12212942" w14:textId="77777777" w:rsidR="003051FF" w:rsidRDefault="003051FF" w:rsidP="000B370C">
            <w:pPr>
              <w:pStyle w:val="Luettelokappale"/>
              <w:ind w:left="0"/>
            </w:pPr>
          </w:p>
          <w:p w14:paraId="21C976CD" w14:textId="55E6D555" w:rsidR="00896D20" w:rsidRDefault="00896D20" w:rsidP="000B370C">
            <w:pPr>
              <w:pStyle w:val="Luettelokappale"/>
              <w:ind w:left="0"/>
            </w:pPr>
            <w:r>
              <w:lastRenderedPageBreak/>
              <w:t>Liikun</w:t>
            </w:r>
            <w:r w:rsidR="006A2F89">
              <w:t>nan lisääminen</w:t>
            </w:r>
          </w:p>
          <w:p w14:paraId="3BF6407D" w14:textId="148E2EB6" w:rsidR="000F783B" w:rsidRDefault="000F783B" w:rsidP="000B370C">
            <w:pPr>
              <w:pStyle w:val="Luettelokappale"/>
              <w:ind w:left="0"/>
            </w:pPr>
          </w:p>
          <w:p w14:paraId="2DA2B5F7" w14:textId="562B80E6" w:rsidR="006A2F89" w:rsidRDefault="006A2F89" w:rsidP="000B370C">
            <w:pPr>
              <w:pStyle w:val="Luettelokappale"/>
              <w:ind w:left="0"/>
            </w:pPr>
          </w:p>
          <w:p w14:paraId="5DFCCBEC" w14:textId="77777777" w:rsidR="006A2F89" w:rsidRDefault="006A2F89" w:rsidP="000B370C">
            <w:pPr>
              <w:pStyle w:val="Luettelokappale"/>
              <w:ind w:left="0"/>
            </w:pPr>
          </w:p>
          <w:p w14:paraId="4AF58913" w14:textId="77777777" w:rsidR="00F24EAB" w:rsidRDefault="00F24EAB" w:rsidP="000B370C">
            <w:pPr>
              <w:pStyle w:val="Luettelokappale"/>
              <w:ind w:left="0"/>
            </w:pPr>
          </w:p>
          <w:p w14:paraId="025F4B1B" w14:textId="77777777" w:rsidR="00F24EAB" w:rsidRDefault="00F24EAB" w:rsidP="000B370C">
            <w:pPr>
              <w:pStyle w:val="Luettelokappale"/>
              <w:ind w:left="0"/>
            </w:pPr>
          </w:p>
          <w:p w14:paraId="419CA24C" w14:textId="77777777" w:rsidR="00F24EAB" w:rsidRDefault="00F24EAB" w:rsidP="000B370C">
            <w:pPr>
              <w:pStyle w:val="Luettelokappale"/>
              <w:ind w:left="0"/>
            </w:pPr>
          </w:p>
          <w:p w14:paraId="40442692" w14:textId="1AF160FB" w:rsidR="000F783B" w:rsidRDefault="00F24EAB" w:rsidP="000B370C">
            <w:pPr>
              <w:pStyle w:val="Luettelokappale"/>
              <w:ind w:left="0"/>
            </w:pPr>
            <w:proofErr w:type="spellStart"/>
            <w:r>
              <w:t>V</w:t>
            </w:r>
            <w:r w:rsidR="003051FF">
              <w:t>a</w:t>
            </w:r>
            <w:r>
              <w:t>rhan</w:t>
            </w:r>
            <w:proofErr w:type="spellEnd"/>
            <w:r w:rsidR="006A2F89">
              <w:t xml:space="preserve"> huomioiminen</w:t>
            </w:r>
          </w:p>
          <w:p w14:paraId="4033F7AD" w14:textId="77777777" w:rsidR="00F01405" w:rsidRDefault="00F01405" w:rsidP="000B370C">
            <w:pPr>
              <w:pStyle w:val="Luettelokappale"/>
              <w:ind w:left="0"/>
            </w:pPr>
          </w:p>
          <w:p w14:paraId="468D0858" w14:textId="77777777" w:rsidR="00F01405" w:rsidRDefault="00F01405" w:rsidP="000B370C">
            <w:pPr>
              <w:pStyle w:val="Luettelokappale"/>
              <w:ind w:left="0"/>
            </w:pPr>
          </w:p>
          <w:p w14:paraId="4EB3EBB0" w14:textId="77777777" w:rsidR="00F01405" w:rsidRDefault="00F01405" w:rsidP="000B370C">
            <w:pPr>
              <w:pStyle w:val="Luettelokappale"/>
              <w:ind w:left="0"/>
            </w:pPr>
          </w:p>
          <w:p w14:paraId="3F104290" w14:textId="61450EC1" w:rsidR="00F01405" w:rsidRDefault="00F01405" w:rsidP="000B370C">
            <w:pPr>
              <w:pStyle w:val="Luettelokappale"/>
              <w:ind w:left="0"/>
            </w:pPr>
            <w:r>
              <w:t>Digiosaamisen kasvattaminen</w:t>
            </w:r>
          </w:p>
          <w:p w14:paraId="78535F6D" w14:textId="4BF140E8" w:rsidR="00F01405" w:rsidRDefault="00F01405" w:rsidP="000B370C">
            <w:pPr>
              <w:pStyle w:val="Luettelokappale"/>
              <w:ind w:left="0"/>
            </w:pPr>
          </w:p>
          <w:p w14:paraId="0153E34B" w14:textId="77777777" w:rsidR="004D6469" w:rsidRDefault="004D6469" w:rsidP="000B370C">
            <w:pPr>
              <w:pStyle w:val="Luettelokappale"/>
              <w:ind w:left="0"/>
            </w:pPr>
          </w:p>
          <w:p w14:paraId="53D185EC" w14:textId="77777777" w:rsidR="004D6469" w:rsidRDefault="004D6469" w:rsidP="000B370C">
            <w:pPr>
              <w:pStyle w:val="Luettelokappale"/>
              <w:ind w:left="0"/>
            </w:pPr>
            <w:r>
              <w:t>Kodissa asumisen tukeminen (tukipalvelut)</w:t>
            </w:r>
          </w:p>
          <w:p w14:paraId="5C0AB204" w14:textId="77777777" w:rsidR="00F24EAB" w:rsidRDefault="00F24EAB" w:rsidP="000B370C">
            <w:pPr>
              <w:pStyle w:val="Luettelokappale"/>
              <w:ind w:left="0"/>
            </w:pPr>
          </w:p>
          <w:p w14:paraId="6635B3E8" w14:textId="1D51CAA1" w:rsidR="00F24EAB" w:rsidRDefault="00F24EAB" w:rsidP="000B370C">
            <w:pPr>
              <w:pStyle w:val="Luettelokappale"/>
              <w:ind w:left="0"/>
            </w:pPr>
            <w:r>
              <w:t>Ikäihmisten päivätoiminta</w:t>
            </w:r>
          </w:p>
          <w:p w14:paraId="02EB1C5B" w14:textId="77777777" w:rsidR="00F24EAB" w:rsidRDefault="00F24EAB" w:rsidP="000B370C">
            <w:pPr>
              <w:pStyle w:val="Luettelokappale"/>
              <w:ind w:left="0"/>
            </w:pPr>
          </w:p>
          <w:p w14:paraId="0510B4F2" w14:textId="53CEAC2E" w:rsidR="00F24EAB" w:rsidRDefault="00F24EAB" w:rsidP="000B370C">
            <w:pPr>
              <w:pStyle w:val="Luettelokappale"/>
              <w:ind w:left="0"/>
            </w:pPr>
          </w:p>
        </w:tc>
        <w:tc>
          <w:tcPr>
            <w:tcW w:w="3016" w:type="dxa"/>
          </w:tcPr>
          <w:p w14:paraId="75801306" w14:textId="23A60183" w:rsidR="00F24EAB" w:rsidRDefault="00CF1DFD" w:rsidP="000B370C">
            <w:pPr>
              <w:pStyle w:val="Luettelokappale"/>
              <w:ind w:left="0"/>
            </w:pPr>
            <w:r>
              <w:lastRenderedPageBreak/>
              <w:t>Asetettujen kriteerien täyttyminen vuoteen 2029 mennessä</w:t>
            </w:r>
          </w:p>
          <w:p w14:paraId="78588302" w14:textId="77777777" w:rsidR="00F24EAB" w:rsidRDefault="00F24EAB" w:rsidP="000B370C">
            <w:pPr>
              <w:pStyle w:val="Luettelokappale"/>
              <w:ind w:left="0"/>
            </w:pPr>
          </w:p>
          <w:p w14:paraId="23964C11" w14:textId="77777777" w:rsidR="00CF1DFD" w:rsidRDefault="00CF1DFD" w:rsidP="000B370C">
            <w:pPr>
              <w:pStyle w:val="Luettelokappale"/>
              <w:ind w:left="0"/>
            </w:pPr>
          </w:p>
          <w:p w14:paraId="4EB16122" w14:textId="77777777" w:rsidR="00CF1DFD" w:rsidRDefault="00CF1DFD" w:rsidP="000B370C">
            <w:pPr>
              <w:pStyle w:val="Luettelokappale"/>
              <w:ind w:left="0"/>
            </w:pPr>
          </w:p>
          <w:p w14:paraId="25CFE6DD" w14:textId="57F0DF3F" w:rsidR="006A2F89" w:rsidRDefault="006A2F89" w:rsidP="000B370C">
            <w:pPr>
              <w:pStyle w:val="Luettelokappale"/>
              <w:ind w:left="0"/>
            </w:pPr>
            <w:r>
              <w:t>Mietitään eri vaihtoehtoja yksinäisyyden torjuntaan</w:t>
            </w:r>
            <w:r w:rsidR="004D6469">
              <w:t xml:space="preserve">. </w:t>
            </w:r>
          </w:p>
          <w:p w14:paraId="28179FD1" w14:textId="77777777" w:rsidR="00692ED4" w:rsidRDefault="00692ED4" w:rsidP="000B370C">
            <w:pPr>
              <w:pStyle w:val="Luettelokappale"/>
              <w:ind w:left="0"/>
            </w:pPr>
          </w:p>
          <w:p w14:paraId="6346FF80" w14:textId="77777777" w:rsidR="004D6469" w:rsidRDefault="004D6469" w:rsidP="000B370C">
            <w:pPr>
              <w:pStyle w:val="Luettelokappale"/>
              <w:ind w:left="0"/>
            </w:pPr>
          </w:p>
          <w:p w14:paraId="408A656C" w14:textId="3707DE40" w:rsidR="006A2F89" w:rsidRDefault="00F24EAB" w:rsidP="000B370C">
            <w:pPr>
              <w:pStyle w:val="Luettelokappale"/>
              <w:ind w:left="0"/>
            </w:pPr>
            <w:r w:rsidRPr="00F24EAB">
              <w:lastRenderedPageBreak/>
              <w:t>Keskustellaan mahdollisista toimenpiteistä ja liikuntapaikoista. Voimaa vanhuuteen hankkeeseen osallistuminen</w:t>
            </w:r>
            <w:r>
              <w:t>, hanke päättyy keväällä 2026.</w:t>
            </w:r>
          </w:p>
          <w:p w14:paraId="1D61783F" w14:textId="77777777" w:rsidR="00F24EAB" w:rsidRDefault="00F24EAB" w:rsidP="000B370C">
            <w:pPr>
              <w:pStyle w:val="Luettelokappale"/>
              <w:ind w:left="0"/>
            </w:pPr>
          </w:p>
          <w:p w14:paraId="7D1AE3EA" w14:textId="4CFF2029" w:rsidR="006A2F89" w:rsidRDefault="006A2F89" w:rsidP="000B370C">
            <w:pPr>
              <w:pStyle w:val="Luettelokappale"/>
              <w:ind w:left="0"/>
            </w:pPr>
            <w:r>
              <w:t xml:space="preserve">Keskustellaan </w:t>
            </w:r>
            <w:proofErr w:type="spellStart"/>
            <w:r w:rsidR="00F24EAB">
              <w:t>Varhan</w:t>
            </w:r>
            <w:proofErr w:type="spellEnd"/>
            <w:r w:rsidR="00F24EAB">
              <w:t xml:space="preserve"> </w:t>
            </w:r>
            <w:r>
              <w:t>vaikutuksista</w:t>
            </w:r>
            <w:r w:rsidR="00F01405">
              <w:t xml:space="preserve"> kuntalaisten arkeen.</w:t>
            </w:r>
          </w:p>
          <w:p w14:paraId="10651E8A" w14:textId="77777777" w:rsidR="00F01405" w:rsidRDefault="00F01405" w:rsidP="000B370C">
            <w:pPr>
              <w:pStyle w:val="Luettelokappale"/>
              <w:ind w:left="0"/>
            </w:pPr>
          </w:p>
          <w:p w14:paraId="4E61C628" w14:textId="77777777" w:rsidR="00F01405" w:rsidRDefault="00F01405" w:rsidP="000B370C">
            <w:pPr>
              <w:pStyle w:val="Luettelokappale"/>
              <w:ind w:left="0"/>
            </w:pPr>
            <w:r>
              <w:t>Keskustellaan mahdollisista toimenpiteistä.</w:t>
            </w:r>
          </w:p>
          <w:p w14:paraId="33C77BB9" w14:textId="7E4A4E4D" w:rsidR="004D6469" w:rsidRDefault="004D6469" w:rsidP="000B370C">
            <w:pPr>
              <w:pStyle w:val="Luettelokappale"/>
              <w:ind w:left="0"/>
            </w:pPr>
          </w:p>
          <w:p w14:paraId="03AAD670" w14:textId="77777777" w:rsidR="004D6469" w:rsidRDefault="004D6469" w:rsidP="000B370C">
            <w:pPr>
              <w:pStyle w:val="Luettelokappale"/>
              <w:ind w:left="0"/>
            </w:pPr>
          </w:p>
          <w:p w14:paraId="5D2BB6E6" w14:textId="77777777" w:rsidR="004D6469" w:rsidRDefault="004D6469" w:rsidP="000B370C">
            <w:pPr>
              <w:pStyle w:val="Luettelokappale"/>
              <w:ind w:left="0"/>
            </w:pPr>
            <w:r w:rsidRPr="004D6469">
              <w:t>Keskustellaan mahdollisista toimenpiteistä.</w:t>
            </w:r>
          </w:p>
          <w:p w14:paraId="38E55D26" w14:textId="77777777" w:rsidR="00F24EAB" w:rsidRDefault="00F24EAB" w:rsidP="000B370C">
            <w:pPr>
              <w:pStyle w:val="Luettelokappale"/>
              <w:ind w:left="0"/>
            </w:pPr>
          </w:p>
          <w:p w14:paraId="1368F077" w14:textId="77777777" w:rsidR="00F24EAB" w:rsidRDefault="00F24EAB" w:rsidP="000B370C">
            <w:pPr>
              <w:pStyle w:val="Luettelokappale"/>
              <w:ind w:left="0"/>
            </w:pPr>
          </w:p>
          <w:p w14:paraId="6CFA6607" w14:textId="4097F499" w:rsidR="00F24EAB" w:rsidRDefault="00F24EAB" w:rsidP="000B370C">
            <w:pPr>
              <w:pStyle w:val="Luettelokappale"/>
              <w:ind w:left="0"/>
            </w:pPr>
            <w:r>
              <w:t>Seurataan päivätoiminnan toteuttamista ja annetaan sivistyslautakunnalle tarvittaessa palautetta ja kehittämisehdotuksia.</w:t>
            </w:r>
          </w:p>
        </w:tc>
        <w:tc>
          <w:tcPr>
            <w:tcW w:w="3357" w:type="dxa"/>
          </w:tcPr>
          <w:p w14:paraId="7A831ECA" w14:textId="62D94C2A" w:rsidR="00F24EAB" w:rsidRDefault="00CF1DFD" w:rsidP="000B370C">
            <w:pPr>
              <w:pStyle w:val="Luettelokappale"/>
              <w:ind w:left="0"/>
            </w:pPr>
            <w:r>
              <w:lastRenderedPageBreak/>
              <w:t>Pyritään saamaan ikäystävällisen kunnan kriteerit valmisteilla olevaan laajaan</w:t>
            </w:r>
            <w:r w:rsidR="0014052B">
              <w:t xml:space="preserve"> </w:t>
            </w:r>
            <w:r>
              <w:t>hyvinvointisuunnitelmaan.</w:t>
            </w:r>
          </w:p>
          <w:p w14:paraId="45B370EE" w14:textId="77777777" w:rsidR="00F24EAB" w:rsidRDefault="00F24EAB" w:rsidP="000B370C">
            <w:pPr>
              <w:pStyle w:val="Luettelokappale"/>
              <w:ind w:left="0"/>
            </w:pPr>
          </w:p>
          <w:p w14:paraId="57552AF8" w14:textId="77777777" w:rsidR="0014052B" w:rsidRDefault="0014052B" w:rsidP="000B370C">
            <w:pPr>
              <w:pStyle w:val="Luettelokappale"/>
              <w:ind w:left="0"/>
            </w:pPr>
          </w:p>
          <w:p w14:paraId="63AC801C" w14:textId="47926C65" w:rsidR="000B370C" w:rsidRDefault="006A2F89" w:rsidP="000B370C">
            <w:pPr>
              <w:pStyle w:val="Luettelokappale"/>
              <w:ind w:left="0"/>
            </w:pPr>
            <w:r w:rsidRPr="006A2F89">
              <w:t xml:space="preserve">Tehdään toimenpide ehdotuksia </w:t>
            </w:r>
            <w:r>
              <w:t xml:space="preserve">seurakunnalle, kunnalle ja </w:t>
            </w:r>
            <w:r w:rsidRPr="006A2F89">
              <w:t>eri yhdistyksille</w:t>
            </w:r>
            <w:r>
              <w:t>.</w:t>
            </w:r>
          </w:p>
          <w:p w14:paraId="10FBA1F0" w14:textId="77777777" w:rsidR="004D6469" w:rsidRDefault="004D6469" w:rsidP="000B370C">
            <w:pPr>
              <w:pStyle w:val="Luettelokappale"/>
              <w:ind w:left="0"/>
            </w:pPr>
          </w:p>
          <w:p w14:paraId="57409F7A" w14:textId="0BF35474" w:rsidR="006A2F89" w:rsidRDefault="006A2F89" w:rsidP="000B370C">
            <w:pPr>
              <w:pStyle w:val="Luettelokappale"/>
              <w:ind w:left="0"/>
            </w:pPr>
            <w:r w:rsidRPr="006A2F89">
              <w:lastRenderedPageBreak/>
              <w:t xml:space="preserve">Tehdään toimenpide ehdotuksia </w:t>
            </w:r>
            <w:r>
              <w:t xml:space="preserve">kunnalle ja </w:t>
            </w:r>
            <w:r w:rsidRPr="006A2F89">
              <w:t>eri yhdistyksille</w:t>
            </w:r>
            <w:r>
              <w:t>.</w:t>
            </w:r>
          </w:p>
          <w:p w14:paraId="6DBED9DB" w14:textId="77777777" w:rsidR="00F01405" w:rsidRDefault="00F01405" w:rsidP="000B370C">
            <w:pPr>
              <w:pStyle w:val="Luettelokappale"/>
              <w:ind w:left="0"/>
            </w:pPr>
          </w:p>
          <w:p w14:paraId="7845865B" w14:textId="77777777" w:rsidR="00F24EAB" w:rsidRDefault="00F24EAB" w:rsidP="000B370C">
            <w:pPr>
              <w:pStyle w:val="Luettelokappale"/>
              <w:ind w:left="0"/>
            </w:pPr>
          </w:p>
          <w:p w14:paraId="218C21D9" w14:textId="77777777" w:rsidR="00F24EAB" w:rsidRDefault="00F24EAB" w:rsidP="000B370C">
            <w:pPr>
              <w:pStyle w:val="Luettelokappale"/>
              <w:ind w:left="0"/>
            </w:pPr>
          </w:p>
          <w:p w14:paraId="1B0DCB50" w14:textId="77777777" w:rsidR="00F24EAB" w:rsidRDefault="00F24EAB" w:rsidP="000B370C">
            <w:pPr>
              <w:pStyle w:val="Luettelokappale"/>
              <w:ind w:left="0"/>
            </w:pPr>
          </w:p>
          <w:p w14:paraId="30297972" w14:textId="77777777" w:rsidR="0014052B" w:rsidRDefault="0014052B" w:rsidP="000B370C">
            <w:pPr>
              <w:pStyle w:val="Luettelokappale"/>
              <w:ind w:left="0"/>
            </w:pPr>
          </w:p>
          <w:p w14:paraId="3F2F9C6E" w14:textId="795E427C" w:rsidR="00F01405" w:rsidRDefault="00F01405" w:rsidP="000B370C">
            <w:pPr>
              <w:pStyle w:val="Luettelokappale"/>
              <w:ind w:left="0"/>
            </w:pPr>
            <w:r>
              <w:t xml:space="preserve">Pyritään vaikuttamaan mahdollisuuksien mukaan </w:t>
            </w:r>
            <w:proofErr w:type="spellStart"/>
            <w:r w:rsidR="00F24EAB">
              <w:t>Varhan</w:t>
            </w:r>
            <w:proofErr w:type="spellEnd"/>
            <w:r w:rsidR="00F24EAB">
              <w:t xml:space="preserve"> toimintaan.</w:t>
            </w:r>
          </w:p>
          <w:p w14:paraId="7782F5AF" w14:textId="77777777" w:rsidR="00F01405" w:rsidRDefault="00F01405" w:rsidP="000B370C">
            <w:pPr>
              <w:pStyle w:val="Luettelokappale"/>
              <w:ind w:left="0"/>
            </w:pPr>
          </w:p>
          <w:p w14:paraId="73577C59" w14:textId="77777777" w:rsidR="00F01405" w:rsidRDefault="00F01405" w:rsidP="000B370C">
            <w:pPr>
              <w:pStyle w:val="Luettelokappale"/>
              <w:ind w:left="0"/>
            </w:pPr>
            <w:r w:rsidRPr="00F01405">
              <w:t>Tehdään toimenpide ehdotuksia kunnalle ja eri yhdistyksille.</w:t>
            </w:r>
          </w:p>
          <w:p w14:paraId="58C660AB" w14:textId="77777777" w:rsidR="004D6469" w:rsidRDefault="004D6469" w:rsidP="000B370C">
            <w:pPr>
              <w:pStyle w:val="Luettelokappale"/>
              <w:ind w:left="0"/>
            </w:pPr>
          </w:p>
          <w:p w14:paraId="1BEDE7F2" w14:textId="77777777" w:rsidR="0014052B" w:rsidRDefault="0014052B" w:rsidP="000B370C">
            <w:pPr>
              <w:pStyle w:val="Luettelokappale"/>
              <w:ind w:left="0"/>
            </w:pPr>
          </w:p>
          <w:p w14:paraId="5D290AA2" w14:textId="4224E18E" w:rsidR="004D6469" w:rsidRDefault="004D6469" w:rsidP="000B370C">
            <w:pPr>
              <w:pStyle w:val="Luettelokappale"/>
              <w:ind w:left="0"/>
            </w:pPr>
            <w:r w:rsidRPr="004D6469">
              <w:t>Tehdään toimenpide ehdotuksia kunnalle ja eri yhdistyksille.</w:t>
            </w:r>
            <w:r w:rsidR="00F24EAB">
              <w:br/>
            </w:r>
            <w:r w:rsidR="00F24EAB">
              <w:br/>
            </w:r>
          </w:p>
        </w:tc>
        <w:tc>
          <w:tcPr>
            <w:tcW w:w="954" w:type="dxa"/>
          </w:tcPr>
          <w:p w14:paraId="0A89DEDE" w14:textId="77777777" w:rsidR="000B370C" w:rsidRDefault="000B370C" w:rsidP="000B370C">
            <w:pPr>
              <w:pStyle w:val="Luettelokappale"/>
              <w:ind w:left="0"/>
            </w:pPr>
          </w:p>
        </w:tc>
      </w:tr>
      <w:tr w:rsidR="000B370C" w14:paraId="2AD7C004" w14:textId="77777777" w:rsidTr="0014052B">
        <w:tc>
          <w:tcPr>
            <w:tcW w:w="1937" w:type="dxa"/>
          </w:tcPr>
          <w:p w14:paraId="7F359DBB" w14:textId="462F1CF1" w:rsidR="000B370C" w:rsidRDefault="000B370C" w:rsidP="000B370C">
            <w:pPr>
              <w:pStyle w:val="Luettelokappale"/>
              <w:ind w:left="0"/>
            </w:pPr>
            <w:r w:rsidRPr="000B370C">
              <w:t>Tapahtumat</w:t>
            </w:r>
            <w:r w:rsidR="00E73669">
              <w:t>, tutustumiskäynnit ja kurssit/luennot</w:t>
            </w:r>
          </w:p>
        </w:tc>
        <w:tc>
          <w:tcPr>
            <w:tcW w:w="2589" w:type="dxa"/>
          </w:tcPr>
          <w:p w14:paraId="29684FE5" w14:textId="5A0515B7" w:rsidR="000B370C" w:rsidRDefault="00896D20" w:rsidP="000B370C">
            <w:pPr>
              <w:pStyle w:val="Luettelokappale"/>
              <w:ind w:left="0"/>
            </w:pPr>
            <w:r>
              <w:t>Vanhusten viikko</w:t>
            </w:r>
            <w:r w:rsidR="00F24EAB">
              <w:t xml:space="preserve"> (lokakuu)</w:t>
            </w:r>
          </w:p>
          <w:p w14:paraId="6CCE8E29" w14:textId="77777777" w:rsidR="00E73669" w:rsidRDefault="00E73669" w:rsidP="000B370C">
            <w:pPr>
              <w:pStyle w:val="Luettelokappale"/>
              <w:ind w:left="0"/>
            </w:pPr>
          </w:p>
          <w:p w14:paraId="6BE3EC62" w14:textId="483C27A1" w:rsidR="00896D20" w:rsidRDefault="00896D20" w:rsidP="000B370C">
            <w:pPr>
              <w:pStyle w:val="Luettelokappale"/>
              <w:ind w:left="0"/>
            </w:pPr>
            <w:r>
              <w:t>Unelmien liikuntapäivä</w:t>
            </w:r>
            <w:r w:rsidR="00F24EAB">
              <w:t xml:space="preserve"> (10.5.2026)</w:t>
            </w:r>
          </w:p>
          <w:p w14:paraId="4D187391" w14:textId="77777777" w:rsidR="00F24EAB" w:rsidRDefault="00F24EAB" w:rsidP="000B370C">
            <w:pPr>
              <w:pStyle w:val="Luettelokappale"/>
              <w:ind w:left="0"/>
            </w:pPr>
          </w:p>
          <w:p w14:paraId="3866E3EF" w14:textId="534AAD40" w:rsidR="00896D20" w:rsidRDefault="00896D20" w:rsidP="000B370C">
            <w:pPr>
              <w:pStyle w:val="Luettelokappale"/>
              <w:ind w:left="0"/>
            </w:pPr>
            <w:r>
              <w:t>Vanhusneuvostopäivät</w:t>
            </w:r>
            <w:r w:rsidR="00F24EAB">
              <w:br/>
              <w:t>(</w:t>
            </w:r>
            <w:r w:rsidR="0075635B">
              <w:t>loka-</w:t>
            </w:r>
            <w:r w:rsidR="00F24EAB">
              <w:t>marraskuu)</w:t>
            </w:r>
          </w:p>
          <w:p w14:paraId="2DE19FF6" w14:textId="77777777" w:rsidR="00E73669" w:rsidRDefault="00E73669" w:rsidP="000B370C">
            <w:pPr>
              <w:pStyle w:val="Luettelokappale"/>
              <w:ind w:left="0"/>
            </w:pPr>
          </w:p>
          <w:p w14:paraId="5B78378F" w14:textId="77777777" w:rsidR="00896D20" w:rsidRDefault="00896D20" w:rsidP="000B370C">
            <w:pPr>
              <w:pStyle w:val="Luettelokappale"/>
              <w:ind w:left="0"/>
            </w:pPr>
            <w:r>
              <w:t>Vammaisneuvostopäivät</w:t>
            </w:r>
          </w:p>
          <w:p w14:paraId="296622B4" w14:textId="07D4D4A2" w:rsidR="00896D20" w:rsidRDefault="00F24EAB" w:rsidP="000B370C">
            <w:pPr>
              <w:pStyle w:val="Luettelokappale"/>
              <w:ind w:left="0"/>
            </w:pPr>
            <w:r>
              <w:t>(</w:t>
            </w:r>
            <w:r w:rsidR="0075635B">
              <w:t>loka-</w:t>
            </w:r>
            <w:r>
              <w:t>marraskuu)</w:t>
            </w:r>
          </w:p>
          <w:p w14:paraId="6846FF1D" w14:textId="3BDB8DA2" w:rsidR="00896D20" w:rsidRDefault="00896D20" w:rsidP="000B370C">
            <w:pPr>
              <w:pStyle w:val="Luettelokappale"/>
              <w:ind w:left="0"/>
            </w:pPr>
          </w:p>
          <w:p w14:paraId="70D54289" w14:textId="77777777" w:rsidR="00692ED4" w:rsidRDefault="00692ED4" w:rsidP="000B370C">
            <w:pPr>
              <w:pStyle w:val="Luettelokappale"/>
              <w:ind w:left="0"/>
            </w:pPr>
          </w:p>
          <w:p w14:paraId="6AC9B375" w14:textId="1FAC51BA" w:rsidR="00E73669" w:rsidRDefault="00E73669" w:rsidP="000B370C">
            <w:pPr>
              <w:pStyle w:val="Luettelokappale"/>
              <w:ind w:left="0"/>
            </w:pPr>
          </w:p>
          <w:p w14:paraId="30C8031F" w14:textId="2BB3879F" w:rsidR="00E73669" w:rsidRDefault="00E73669" w:rsidP="000B370C">
            <w:pPr>
              <w:pStyle w:val="Luettelokappale"/>
              <w:ind w:left="0"/>
            </w:pPr>
            <w:r>
              <w:t>Kurssit/luennot</w:t>
            </w:r>
          </w:p>
          <w:p w14:paraId="2166B575" w14:textId="7C4C030C" w:rsidR="00E73669" w:rsidRDefault="00E73669" w:rsidP="000B370C">
            <w:pPr>
              <w:pStyle w:val="Luettelokappale"/>
              <w:ind w:left="0"/>
            </w:pPr>
          </w:p>
          <w:p w14:paraId="0B1DD062" w14:textId="11CFFE2B" w:rsidR="00E73669" w:rsidRDefault="00E73669" w:rsidP="000B370C">
            <w:pPr>
              <w:pStyle w:val="Luettelokappale"/>
              <w:ind w:left="0"/>
            </w:pPr>
          </w:p>
          <w:p w14:paraId="7B5C5F46" w14:textId="77777777" w:rsidR="00E73669" w:rsidRDefault="00E73669" w:rsidP="000B370C">
            <w:pPr>
              <w:pStyle w:val="Luettelokappale"/>
              <w:ind w:left="0"/>
            </w:pPr>
          </w:p>
          <w:p w14:paraId="5E6C3298" w14:textId="77777777" w:rsidR="00E73669" w:rsidRDefault="00E73669" w:rsidP="000B370C">
            <w:pPr>
              <w:pStyle w:val="Luettelokappale"/>
              <w:ind w:left="0"/>
            </w:pPr>
          </w:p>
          <w:p w14:paraId="14815C14" w14:textId="77777777" w:rsidR="00E73669" w:rsidRDefault="00E73669" w:rsidP="000B370C">
            <w:pPr>
              <w:pStyle w:val="Luettelokappale"/>
              <w:ind w:left="0"/>
            </w:pPr>
          </w:p>
          <w:p w14:paraId="735684CB" w14:textId="77DDD6AB" w:rsidR="00E73669" w:rsidRDefault="00E73669" w:rsidP="000B370C">
            <w:pPr>
              <w:pStyle w:val="Luettelokappale"/>
              <w:ind w:left="0"/>
            </w:pPr>
            <w:r>
              <w:t>Tutustumiskäynnit</w:t>
            </w:r>
          </w:p>
          <w:p w14:paraId="49700178" w14:textId="77777777" w:rsidR="00E73669" w:rsidRDefault="00E73669" w:rsidP="000B370C">
            <w:pPr>
              <w:pStyle w:val="Luettelokappale"/>
              <w:ind w:left="0"/>
            </w:pPr>
          </w:p>
          <w:p w14:paraId="46F11D4C" w14:textId="2DF84B1B" w:rsidR="00896D20" w:rsidRDefault="00896D20" w:rsidP="000B370C">
            <w:pPr>
              <w:pStyle w:val="Luettelokappale"/>
              <w:ind w:left="0"/>
            </w:pPr>
          </w:p>
        </w:tc>
        <w:tc>
          <w:tcPr>
            <w:tcW w:w="3016" w:type="dxa"/>
          </w:tcPr>
          <w:p w14:paraId="2DFB244D" w14:textId="77777777" w:rsidR="000B370C" w:rsidRDefault="00E73669" w:rsidP="000B370C">
            <w:pPr>
              <w:pStyle w:val="Luettelokappale"/>
              <w:ind w:left="0"/>
            </w:pPr>
            <w:r>
              <w:lastRenderedPageBreak/>
              <w:t>Ollaan mukana aktiivisesti viikon suunnittelussa</w:t>
            </w:r>
          </w:p>
          <w:p w14:paraId="53D0A495" w14:textId="77777777" w:rsidR="00E73669" w:rsidRDefault="00E73669" w:rsidP="000B370C">
            <w:pPr>
              <w:pStyle w:val="Luettelokappale"/>
              <w:ind w:left="0"/>
            </w:pPr>
          </w:p>
          <w:p w14:paraId="0646BB27" w14:textId="0A6D1B35" w:rsidR="00E73669" w:rsidRDefault="00E73669" w:rsidP="00E73669">
            <w:pPr>
              <w:pStyle w:val="Luettelokappale"/>
              <w:ind w:left="0"/>
            </w:pPr>
            <w:r>
              <w:t>Ollaan mukana aktiivisesti päivän suunnittelussa</w:t>
            </w:r>
          </w:p>
          <w:p w14:paraId="595BDF23" w14:textId="77777777" w:rsidR="00E73669" w:rsidRDefault="00E73669" w:rsidP="000B370C">
            <w:pPr>
              <w:pStyle w:val="Luettelokappale"/>
              <w:ind w:left="0"/>
            </w:pPr>
          </w:p>
          <w:p w14:paraId="0E14944C" w14:textId="77777777" w:rsidR="00E73669" w:rsidRDefault="00E73669" w:rsidP="000B370C">
            <w:pPr>
              <w:pStyle w:val="Luettelokappale"/>
              <w:ind w:left="0"/>
            </w:pPr>
            <w:r>
              <w:t xml:space="preserve">Osallistutaan </w:t>
            </w:r>
          </w:p>
          <w:p w14:paraId="01BC81CC" w14:textId="77777777" w:rsidR="00E73669" w:rsidRDefault="00E73669" w:rsidP="000B370C">
            <w:pPr>
              <w:pStyle w:val="Luettelokappale"/>
              <w:ind w:left="0"/>
            </w:pPr>
          </w:p>
          <w:p w14:paraId="7BBE9D3E" w14:textId="77777777" w:rsidR="00F24EAB" w:rsidRDefault="00F24EAB" w:rsidP="000B370C">
            <w:pPr>
              <w:pStyle w:val="Luettelokappale"/>
              <w:ind w:left="0"/>
            </w:pPr>
          </w:p>
          <w:p w14:paraId="51C4E08F" w14:textId="3E16621C" w:rsidR="00E73669" w:rsidRDefault="00E73669" w:rsidP="000B370C">
            <w:pPr>
              <w:pStyle w:val="Luettelokappale"/>
              <w:ind w:left="0"/>
            </w:pPr>
            <w:r>
              <w:t>Osallistutaan</w:t>
            </w:r>
          </w:p>
          <w:p w14:paraId="3B225649" w14:textId="77777777" w:rsidR="00E73669" w:rsidRDefault="00E73669" w:rsidP="000B370C">
            <w:pPr>
              <w:pStyle w:val="Luettelokappale"/>
              <w:ind w:left="0"/>
            </w:pPr>
          </w:p>
          <w:p w14:paraId="6D67D4FF" w14:textId="77777777" w:rsidR="00E73669" w:rsidRDefault="00E73669" w:rsidP="000B370C">
            <w:pPr>
              <w:pStyle w:val="Luettelokappale"/>
              <w:ind w:left="0"/>
            </w:pPr>
          </w:p>
          <w:p w14:paraId="4CB06BA6" w14:textId="30BF582A" w:rsidR="00E73669" w:rsidRDefault="00E73669" w:rsidP="000B370C">
            <w:pPr>
              <w:pStyle w:val="Luettelokappale"/>
              <w:ind w:left="0"/>
            </w:pPr>
          </w:p>
          <w:p w14:paraId="37A62318" w14:textId="77777777" w:rsidR="00817A75" w:rsidRDefault="00817A75" w:rsidP="000B370C">
            <w:pPr>
              <w:pStyle w:val="Luettelokappale"/>
              <w:ind w:left="0"/>
            </w:pPr>
          </w:p>
          <w:p w14:paraId="04BA5A32" w14:textId="77777777" w:rsidR="00E73669" w:rsidRDefault="00E73669" w:rsidP="000B370C">
            <w:pPr>
              <w:pStyle w:val="Luettelokappale"/>
              <w:ind w:left="0"/>
            </w:pPr>
            <w:r>
              <w:t>Osallistutaan mahdollisuuksien mukaan. Jaetaan aktiivisesti tietoja mahdollisista kursseista ja luennoista.</w:t>
            </w:r>
          </w:p>
          <w:p w14:paraId="6338C897" w14:textId="77777777" w:rsidR="00E73669" w:rsidRDefault="00E73669" w:rsidP="000B370C">
            <w:pPr>
              <w:pStyle w:val="Luettelokappale"/>
              <w:ind w:left="0"/>
            </w:pPr>
          </w:p>
          <w:p w14:paraId="5364F1C1" w14:textId="77777777" w:rsidR="00E73669" w:rsidRDefault="00913F3D" w:rsidP="000B370C">
            <w:pPr>
              <w:pStyle w:val="Luettelokappale"/>
              <w:ind w:left="0"/>
            </w:pPr>
            <w:r>
              <w:t>Mietitään kohteita painopisteiden kautta.</w:t>
            </w:r>
          </w:p>
          <w:p w14:paraId="2AFDCAF2" w14:textId="3A60F789" w:rsidR="00817A75" w:rsidRDefault="00C06602" w:rsidP="000B370C">
            <w:pPr>
              <w:pStyle w:val="Luettelokappale"/>
              <w:ind w:left="0"/>
            </w:pPr>
            <w:r>
              <w:t>Tutustutaan</w:t>
            </w:r>
            <w:r w:rsidR="00817A75">
              <w:t xml:space="preserve"> muiden vanhus- ja vammaisneuvost</w:t>
            </w:r>
            <w:r>
              <w:t>ojen toimintaan vierailuilla.</w:t>
            </w:r>
          </w:p>
        </w:tc>
        <w:tc>
          <w:tcPr>
            <w:tcW w:w="3357" w:type="dxa"/>
          </w:tcPr>
          <w:p w14:paraId="1B95F652" w14:textId="1D885DD6" w:rsidR="000B370C" w:rsidRDefault="00913F3D" w:rsidP="000B370C">
            <w:pPr>
              <w:pStyle w:val="Luettelokappale"/>
              <w:ind w:left="0"/>
            </w:pPr>
            <w:r>
              <w:lastRenderedPageBreak/>
              <w:t>Osallistutaan toteutukseen mahdollisuuksien mukaan</w:t>
            </w:r>
          </w:p>
          <w:p w14:paraId="13DE1CD1" w14:textId="77777777" w:rsidR="00E73669" w:rsidRDefault="00E73669" w:rsidP="000B370C">
            <w:pPr>
              <w:pStyle w:val="Luettelokappale"/>
              <w:ind w:left="0"/>
            </w:pPr>
          </w:p>
          <w:p w14:paraId="7A60F42A" w14:textId="49922E2C" w:rsidR="00E73669" w:rsidRDefault="00913F3D" w:rsidP="000B370C">
            <w:pPr>
              <w:pStyle w:val="Luettelokappale"/>
              <w:ind w:left="0"/>
            </w:pPr>
            <w:r>
              <w:t>Osallistutaan toteutukseen mahdollisuuksien mukaan</w:t>
            </w:r>
          </w:p>
          <w:p w14:paraId="04BCF13C" w14:textId="77777777" w:rsidR="00E73669" w:rsidRDefault="00E73669" w:rsidP="000B370C">
            <w:pPr>
              <w:pStyle w:val="Luettelokappale"/>
              <w:ind w:left="0"/>
            </w:pPr>
          </w:p>
          <w:p w14:paraId="34AF1594" w14:textId="233C7CE5" w:rsidR="00692ED4" w:rsidRDefault="00E73669" w:rsidP="000B370C">
            <w:pPr>
              <w:pStyle w:val="Luettelokappale"/>
              <w:ind w:left="0"/>
            </w:pPr>
            <w:r>
              <w:t>Päätetään osallistujat kevään toisessa kokouksessa</w:t>
            </w:r>
          </w:p>
          <w:p w14:paraId="4423B719" w14:textId="77777777" w:rsidR="00F24EAB" w:rsidRDefault="00F24EAB" w:rsidP="000B370C">
            <w:pPr>
              <w:pStyle w:val="Luettelokappale"/>
              <w:ind w:left="0"/>
            </w:pPr>
          </w:p>
          <w:p w14:paraId="74367F0B" w14:textId="198EFAB4" w:rsidR="00E73669" w:rsidRDefault="00E73669" w:rsidP="000B370C">
            <w:pPr>
              <w:pStyle w:val="Luettelokappale"/>
              <w:ind w:left="0"/>
            </w:pPr>
            <w:r w:rsidRPr="00E73669">
              <w:t>Päätetään osallistujat kevään toisessa kokouksessa</w:t>
            </w:r>
          </w:p>
          <w:p w14:paraId="1D3485B0" w14:textId="02F9708E" w:rsidR="00E73669" w:rsidRDefault="00E73669" w:rsidP="000B370C">
            <w:pPr>
              <w:pStyle w:val="Luettelokappale"/>
              <w:ind w:left="0"/>
            </w:pPr>
          </w:p>
          <w:p w14:paraId="365FB33B" w14:textId="106BA865" w:rsidR="00E73669" w:rsidRDefault="00E73669" w:rsidP="000B370C">
            <w:pPr>
              <w:pStyle w:val="Luettelokappale"/>
              <w:ind w:left="0"/>
            </w:pPr>
          </w:p>
          <w:p w14:paraId="0D27D986" w14:textId="4CD0B150" w:rsidR="00E73669" w:rsidRDefault="00E73669" w:rsidP="000B370C">
            <w:pPr>
              <w:pStyle w:val="Luettelokappale"/>
              <w:ind w:left="0"/>
            </w:pPr>
          </w:p>
          <w:p w14:paraId="7D2F1669" w14:textId="127BBDDF" w:rsidR="00E73669" w:rsidRDefault="00E73669" w:rsidP="000B370C">
            <w:pPr>
              <w:pStyle w:val="Luettelokappale"/>
              <w:ind w:left="0"/>
            </w:pPr>
          </w:p>
          <w:p w14:paraId="302FD414" w14:textId="35E7C25B" w:rsidR="00E73669" w:rsidRDefault="00E73669" w:rsidP="000B370C">
            <w:pPr>
              <w:pStyle w:val="Luettelokappale"/>
              <w:ind w:left="0"/>
            </w:pPr>
          </w:p>
          <w:p w14:paraId="1717F4A7" w14:textId="406674EF" w:rsidR="00E73669" w:rsidRDefault="00E73669" w:rsidP="000B370C">
            <w:pPr>
              <w:pStyle w:val="Luettelokappale"/>
              <w:ind w:left="0"/>
            </w:pPr>
          </w:p>
          <w:p w14:paraId="35A0D5B5" w14:textId="76335545" w:rsidR="00692ED4" w:rsidRDefault="00692ED4" w:rsidP="000B370C">
            <w:pPr>
              <w:pStyle w:val="Luettelokappale"/>
              <w:ind w:left="0"/>
            </w:pPr>
          </w:p>
          <w:p w14:paraId="2A5B3413" w14:textId="77777777" w:rsidR="00692ED4" w:rsidRDefault="00692ED4" w:rsidP="000B370C">
            <w:pPr>
              <w:pStyle w:val="Luettelokappale"/>
              <w:ind w:left="0"/>
            </w:pPr>
          </w:p>
          <w:p w14:paraId="7046CCBD" w14:textId="67295802" w:rsidR="00E73669" w:rsidRDefault="00E73669" w:rsidP="000B370C">
            <w:pPr>
              <w:pStyle w:val="Luettelokappale"/>
              <w:ind w:left="0"/>
            </w:pPr>
          </w:p>
          <w:p w14:paraId="38222D8D" w14:textId="073C9006" w:rsidR="00E73669" w:rsidRDefault="00913F3D" w:rsidP="000B370C">
            <w:pPr>
              <w:pStyle w:val="Luettelokappale"/>
              <w:ind w:left="0"/>
            </w:pPr>
            <w:r>
              <w:t>Päätetään kohteista kokouksissa erikseen.</w:t>
            </w:r>
          </w:p>
          <w:p w14:paraId="655F73B0" w14:textId="11BF5542" w:rsidR="00E73669" w:rsidRDefault="00E73669" w:rsidP="000B370C">
            <w:pPr>
              <w:pStyle w:val="Luettelokappale"/>
              <w:ind w:left="0"/>
            </w:pPr>
          </w:p>
        </w:tc>
        <w:tc>
          <w:tcPr>
            <w:tcW w:w="954" w:type="dxa"/>
          </w:tcPr>
          <w:p w14:paraId="19E6159C" w14:textId="77777777" w:rsidR="000B370C" w:rsidRDefault="000B370C" w:rsidP="000B370C">
            <w:pPr>
              <w:pStyle w:val="Luettelokappale"/>
              <w:ind w:left="0"/>
            </w:pPr>
          </w:p>
        </w:tc>
      </w:tr>
      <w:tr w:rsidR="000B370C" w14:paraId="39916F6E" w14:textId="77777777" w:rsidTr="0014052B">
        <w:tc>
          <w:tcPr>
            <w:tcW w:w="1937" w:type="dxa"/>
          </w:tcPr>
          <w:p w14:paraId="31EE11BA" w14:textId="60DC97A1" w:rsidR="000B370C" w:rsidRDefault="00957DA0" w:rsidP="000B370C">
            <w:pPr>
              <w:pStyle w:val="Luettelokappale"/>
              <w:ind w:left="0"/>
            </w:pPr>
            <w:r>
              <w:t>Yhteistyö</w:t>
            </w:r>
          </w:p>
        </w:tc>
        <w:tc>
          <w:tcPr>
            <w:tcW w:w="2589" w:type="dxa"/>
          </w:tcPr>
          <w:p w14:paraId="1F7033F0" w14:textId="06B5F872" w:rsidR="000B370C" w:rsidRDefault="00957DA0" w:rsidP="000B370C">
            <w:pPr>
              <w:pStyle w:val="Luettelokappale"/>
              <w:ind w:left="0"/>
            </w:pPr>
            <w:r>
              <w:t>Viranhaltijat</w:t>
            </w:r>
          </w:p>
          <w:p w14:paraId="6C10055E" w14:textId="77777777" w:rsidR="00896D20" w:rsidRDefault="00896D20" w:rsidP="000B370C">
            <w:pPr>
              <w:pStyle w:val="Luettelokappale"/>
              <w:ind w:left="0"/>
            </w:pPr>
          </w:p>
          <w:p w14:paraId="4AE2897C" w14:textId="77777777" w:rsidR="00957DA0" w:rsidRDefault="00957DA0" w:rsidP="000B370C">
            <w:pPr>
              <w:pStyle w:val="Luettelokappale"/>
              <w:ind w:left="0"/>
            </w:pPr>
          </w:p>
          <w:p w14:paraId="4DEAA393" w14:textId="77777777" w:rsidR="00950488" w:rsidRDefault="00950488" w:rsidP="000B370C">
            <w:pPr>
              <w:pStyle w:val="Luettelokappale"/>
              <w:ind w:left="0"/>
            </w:pPr>
          </w:p>
          <w:p w14:paraId="3645950E" w14:textId="77777777" w:rsidR="001F0C87" w:rsidRDefault="001F0C87" w:rsidP="000B370C">
            <w:pPr>
              <w:pStyle w:val="Luettelokappale"/>
              <w:ind w:left="0"/>
            </w:pPr>
          </w:p>
          <w:p w14:paraId="4D24C8AB" w14:textId="77777777" w:rsidR="001F0C87" w:rsidRDefault="001F0C87" w:rsidP="000B370C">
            <w:pPr>
              <w:pStyle w:val="Luettelokappale"/>
              <w:ind w:left="0"/>
            </w:pPr>
          </w:p>
          <w:p w14:paraId="282BFA89" w14:textId="77777777" w:rsidR="00950488" w:rsidRDefault="00950488" w:rsidP="000B370C">
            <w:pPr>
              <w:pStyle w:val="Luettelokappale"/>
              <w:ind w:left="0"/>
            </w:pPr>
          </w:p>
          <w:p w14:paraId="1EECF494" w14:textId="77777777" w:rsidR="001F0C87" w:rsidRDefault="001F0C87" w:rsidP="000B370C">
            <w:pPr>
              <w:pStyle w:val="Luettelokappale"/>
              <w:ind w:left="0"/>
            </w:pPr>
          </w:p>
          <w:p w14:paraId="68CA6805" w14:textId="77777777" w:rsidR="001F0C87" w:rsidRDefault="001F0C87" w:rsidP="000B370C">
            <w:pPr>
              <w:pStyle w:val="Luettelokappale"/>
              <w:ind w:left="0"/>
            </w:pPr>
          </w:p>
          <w:p w14:paraId="5E974F2B" w14:textId="3D921492" w:rsidR="00957DA0" w:rsidRDefault="00957DA0" w:rsidP="000B370C">
            <w:pPr>
              <w:pStyle w:val="Luettelokappale"/>
              <w:ind w:left="0"/>
            </w:pPr>
            <w:r>
              <w:lastRenderedPageBreak/>
              <w:t>Järjestöt</w:t>
            </w:r>
          </w:p>
          <w:p w14:paraId="3AA1D82F" w14:textId="35CE94D1" w:rsidR="00896D20" w:rsidRDefault="00896D20" w:rsidP="000B370C">
            <w:pPr>
              <w:pStyle w:val="Luettelokappale"/>
              <w:ind w:left="0"/>
            </w:pPr>
          </w:p>
          <w:p w14:paraId="512FEBB8" w14:textId="3672CADC" w:rsidR="00950488" w:rsidRDefault="00950488" w:rsidP="000B370C">
            <w:pPr>
              <w:pStyle w:val="Luettelokappale"/>
              <w:ind w:left="0"/>
            </w:pPr>
          </w:p>
          <w:p w14:paraId="6CDD2BAB" w14:textId="4AC20230" w:rsidR="00950488" w:rsidRDefault="00950488" w:rsidP="000B370C">
            <w:pPr>
              <w:pStyle w:val="Luettelokappale"/>
              <w:ind w:left="0"/>
            </w:pPr>
          </w:p>
          <w:p w14:paraId="7E7B20AC" w14:textId="77777777" w:rsidR="000E2A2F" w:rsidRDefault="000E2A2F" w:rsidP="000B370C">
            <w:pPr>
              <w:pStyle w:val="Luettelokappale"/>
              <w:ind w:left="0"/>
            </w:pPr>
          </w:p>
          <w:p w14:paraId="4F8878B3" w14:textId="77777777" w:rsidR="000E2A2F" w:rsidRDefault="000E2A2F" w:rsidP="000B370C">
            <w:pPr>
              <w:pStyle w:val="Luettelokappale"/>
              <w:ind w:left="0"/>
            </w:pPr>
          </w:p>
          <w:p w14:paraId="0FDABEC3" w14:textId="092169C6" w:rsidR="001E0F34" w:rsidRDefault="00A96E0C" w:rsidP="000B370C">
            <w:pPr>
              <w:pStyle w:val="Luettelokappale"/>
              <w:ind w:left="0"/>
            </w:pPr>
            <w:r>
              <w:br/>
            </w:r>
            <w:r w:rsidR="001E0F34">
              <w:t>Kunnan toimielimet</w:t>
            </w:r>
          </w:p>
          <w:p w14:paraId="6549E021" w14:textId="577AD003" w:rsidR="001E0F34" w:rsidRDefault="001E0F34" w:rsidP="000B370C">
            <w:pPr>
              <w:pStyle w:val="Luettelokappale"/>
              <w:ind w:left="0"/>
            </w:pPr>
          </w:p>
          <w:p w14:paraId="1D8ADCDB" w14:textId="77777777" w:rsidR="001E0F34" w:rsidRDefault="001E0F34" w:rsidP="000B370C">
            <w:pPr>
              <w:pStyle w:val="Luettelokappale"/>
              <w:ind w:left="0"/>
            </w:pPr>
          </w:p>
          <w:p w14:paraId="50261F04" w14:textId="77777777" w:rsidR="00896D20" w:rsidRDefault="00896D20" w:rsidP="000B370C">
            <w:pPr>
              <w:pStyle w:val="Luettelokappale"/>
              <w:ind w:left="0"/>
            </w:pPr>
            <w:r>
              <w:t>Voimaa vanhuuteen</w:t>
            </w:r>
            <w:r w:rsidR="009F31FB">
              <w:t>-yhteistyöryhmä</w:t>
            </w:r>
          </w:p>
          <w:p w14:paraId="2282058C" w14:textId="77777777" w:rsidR="00817A75" w:rsidRDefault="00817A75" w:rsidP="000B370C">
            <w:pPr>
              <w:pStyle w:val="Luettelokappale"/>
              <w:ind w:left="0"/>
            </w:pPr>
          </w:p>
          <w:p w14:paraId="152ACFDC" w14:textId="50D6226F" w:rsidR="00817A75" w:rsidRDefault="00F24EAB" w:rsidP="000B370C">
            <w:pPr>
              <w:pStyle w:val="Luettelokappale"/>
              <w:ind w:left="0"/>
            </w:pPr>
            <w:r>
              <w:t xml:space="preserve">Alueen </w:t>
            </w:r>
            <w:r w:rsidR="00817A75">
              <w:t>vanhus- ja vammaisneuvostot</w:t>
            </w:r>
          </w:p>
        </w:tc>
        <w:tc>
          <w:tcPr>
            <w:tcW w:w="3016" w:type="dxa"/>
          </w:tcPr>
          <w:p w14:paraId="6E76CADF" w14:textId="2F5BFAEB" w:rsidR="000B370C" w:rsidRDefault="00913F3D" w:rsidP="000B370C">
            <w:pPr>
              <w:pStyle w:val="Luettelokappale"/>
              <w:ind w:left="0"/>
            </w:pPr>
            <w:r>
              <w:lastRenderedPageBreak/>
              <w:t>Eri toimialojen viranhaltijat kutsutaan neuvoston kokouksiin</w:t>
            </w:r>
            <w:r w:rsidR="001F0C87">
              <w:t>. Kutsutaan toimialajohtajat neuvoston kokouksiin kertomaan ajankohtaisista asioista.</w:t>
            </w:r>
          </w:p>
          <w:p w14:paraId="03FB2024" w14:textId="77777777" w:rsidR="00950488" w:rsidRDefault="00950488" w:rsidP="000B370C">
            <w:pPr>
              <w:pStyle w:val="Luettelokappale"/>
              <w:ind w:left="0"/>
            </w:pPr>
          </w:p>
          <w:p w14:paraId="07F4070B" w14:textId="77777777" w:rsidR="00950488" w:rsidRDefault="00950488" w:rsidP="000B370C">
            <w:pPr>
              <w:pStyle w:val="Luettelokappale"/>
              <w:ind w:left="0"/>
            </w:pPr>
          </w:p>
          <w:p w14:paraId="307C8054" w14:textId="3B5B6658" w:rsidR="00950488" w:rsidRDefault="00950488" w:rsidP="000B370C">
            <w:pPr>
              <w:pStyle w:val="Luettelokappale"/>
              <w:ind w:left="0"/>
            </w:pPr>
            <w:r>
              <w:lastRenderedPageBreak/>
              <w:t xml:space="preserve">Jaetaan tietoa neuvostossa kunnan alueella toimiville järjestöille. </w:t>
            </w:r>
          </w:p>
          <w:p w14:paraId="3C7212F0" w14:textId="0E15556D" w:rsidR="000E2A2F" w:rsidRDefault="000E2A2F" w:rsidP="000B370C">
            <w:pPr>
              <w:pStyle w:val="Luettelokappale"/>
              <w:ind w:left="0"/>
            </w:pPr>
            <w:r>
              <w:t>Järjestetään järjestöille yhteinen kokous</w:t>
            </w:r>
          </w:p>
          <w:p w14:paraId="336CE4EF" w14:textId="77777777" w:rsidR="00950488" w:rsidRDefault="00950488" w:rsidP="000B370C">
            <w:pPr>
              <w:pStyle w:val="Luettelokappale"/>
              <w:ind w:left="0"/>
            </w:pPr>
          </w:p>
          <w:p w14:paraId="6CDDAF13" w14:textId="77777777" w:rsidR="001F0C87" w:rsidRDefault="001F0C87" w:rsidP="000B370C">
            <w:pPr>
              <w:pStyle w:val="Luettelokappale"/>
              <w:ind w:left="0"/>
            </w:pPr>
          </w:p>
          <w:p w14:paraId="2674E2BF" w14:textId="756A0495" w:rsidR="00950488" w:rsidRDefault="001E0F34" w:rsidP="000B370C">
            <w:pPr>
              <w:pStyle w:val="Luettelokappale"/>
              <w:ind w:left="0"/>
            </w:pPr>
            <w:r>
              <w:t>Pyritään vaikuttamaan päätöksentekoon.</w:t>
            </w:r>
            <w:r w:rsidR="00953E2F">
              <w:br/>
            </w:r>
            <w:r w:rsidR="00953E2F">
              <w:br/>
            </w:r>
            <w:r w:rsidR="00953E2F">
              <w:br/>
            </w:r>
            <w:r w:rsidR="00953E2F">
              <w:br/>
            </w:r>
            <w:r w:rsidR="00953E2F">
              <w:br/>
              <w:t xml:space="preserve">Vierailulle </w:t>
            </w:r>
            <w:proofErr w:type="gramStart"/>
            <w:r w:rsidR="00953E2F">
              <w:t>T:salon</w:t>
            </w:r>
            <w:proofErr w:type="gramEnd"/>
            <w:r w:rsidR="00953E2F">
              <w:t xml:space="preserve"> neuvosto</w:t>
            </w:r>
          </w:p>
        </w:tc>
        <w:tc>
          <w:tcPr>
            <w:tcW w:w="3357" w:type="dxa"/>
          </w:tcPr>
          <w:p w14:paraId="09A820C5" w14:textId="77777777" w:rsidR="000B370C" w:rsidRDefault="00950488" w:rsidP="000B370C">
            <w:pPr>
              <w:pStyle w:val="Luettelokappale"/>
              <w:ind w:left="0"/>
            </w:pPr>
            <w:r>
              <w:lastRenderedPageBreak/>
              <w:t>Toimitetaan toimintasuunnitelma ja toimintakertomus kunnanhallitukselle.</w:t>
            </w:r>
          </w:p>
          <w:p w14:paraId="547635E8" w14:textId="77777777" w:rsidR="001E0F34" w:rsidRDefault="001E0F34" w:rsidP="000B370C">
            <w:pPr>
              <w:pStyle w:val="Luettelokappale"/>
              <w:ind w:left="0"/>
            </w:pPr>
          </w:p>
          <w:p w14:paraId="2E3B3481" w14:textId="77777777" w:rsidR="001E0F34" w:rsidRDefault="001E0F34" w:rsidP="000B370C">
            <w:pPr>
              <w:pStyle w:val="Luettelokappale"/>
              <w:ind w:left="0"/>
            </w:pPr>
          </w:p>
          <w:p w14:paraId="0789F7BA" w14:textId="77777777" w:rsidR="001E0F34" w:rsidRDefault="001E0F34" w:rsidP="000B370C">
            <w:pPr>
              <w:pStyle w:val="Luettelokappale"/>
              <w:ind w:left="0"/>
            </w:pPr>
          </w:p>
          <w:p w14:paraId="0D0442C7" w14:textId="77777777" w:rsidR="001E0F34" w:rsidRDefault="001E0F34" w:rsidP="000B370C">
            <w:pPr>
              <w:pStyle w:val="Luettelokappale"/>
              <w:ind w:left="0"/>
            </w:pPr>
          </w:p>
          <w:p w14:paraId="65C56AB8" w14:textId="77777777" w:rsidR="001E0F34" w:rsidRDefault="001E0F34" w:rsidP="000B370C">
            <w:pPr>
              <w:pStyle w:val="Luettelokappale"/>
              <w:ind w:left="0"/>
            </w:pPr>
          </w:p>
          <w:p w14:paraId="31BCBBB2" w14:textId="38057C2E" w:rsidR="001E0F34" w:rsidRDefault="001E0F34" w:rsidP="000B370C">
            <w:pPr>
              <w:pStyle w:val="Luettelokappale"/>
              <w:ind w:left="0"/>
            </w:pPr>
            <w:r w:rsidRPr="001E0F34">
              <w:lastRenderedPageBreak/>
              <w:t>Tehdään esityksiä lautakunnille ja hallitukselle</w:t>
            </w:r>
          </w:p>
          <w:p w14:paraId="3A87569C" w14:textId="77777777" w:rsidR="00953E2F" w:rsidRDefault="00953E2F" w:rsidP="000B370C">
            <w:pPr>
              <w:pStyle w:val="Luettelokappale"/>
              <w:ind w:left="0"/>
            </w:pPr>
          </w:p>
          <w:p w14:paraId="612A4550" w14:textId="77777777" w:rsidR="00953E2F" w:rsidRDefault="00953E2F" w:rsidP="000B370C">
            <w:pPr>
              <w:pStyle w:val="Luettelokappale"/>
              <w:ind w:left="0"/>
            </w:pPr>
          </w:p>
          <w:p w14:paraId="1D5F577D" w14:textId="77777777" w:rsidR="00953E2F" w:rsidRDefault="00953E2F" w:rsidP="000B370C">
            <w:pPr>
              <w:pStyle w:val="Luettelokappale"/>
              <w:ind w:left="0"/>
            </w:pPr>
          </w:p>
          <w:p w14:paraId="7E5FBFFA" w14:textId="77777777" w:rsidR="00953E2F" w:rsidRDefault="00953E2F" w:rsidP="000B370C">
            <w:pPr>
              <w:pStyle w:val="Luettelokappale"/>
              <w:ind w:left="0"/>
            </w:pPr>
          </w:p>
          <w:p w14:paraId="6D2B7939" w14:textId="61E38F7E" w:rsidR="00953E2F" w:rsidRDefault="00953E2F" w:rsidP="000B370C">
            <w:pPr>
              <w:pStyle w:val="Luettelokappale"/>
              <w:ind w:left="0"/>
            </w:pPr>
          </w:p>
        </w:tc>
        <w:tc>
          <w:tcPr>
            <w:tcW w:w="954" w:type="dxa"/>
          </w:tcPr>
          <w:p w14:paraId="37D6769E" w14:textId="77777777" w:rsidR="000B370C" w:rsidRDefault="000B370C" w:rsidP="000B370C">
            <w:pPr>
              <w:pStyle w:val="Luettelokappale"/>
              <w:ind w:left="0"/>
            </w:pPr>
          </w:p>
        </w:tc>
      </w:tr>
      <w:tr w:rsidR="000B370C" w14:paraId="04FE9036" w14:textId="77777777" w:rsidTr="0014052B">
        <w:tc>
          <w:tcPr>
            <w:tcW w:w="1937" w:type="dxa"/>
          </w:tcPr>
          <w:p w14:paraId="1B6C953F" w14:textId="349177EA" w:rsidR="000B370C" w:rsidRDefault="00957DA0" w:rsidP="000B370C">
            <w:pPr>
              <w:pStyle w:val="Luettelokappale"/>
              <w:ind w:left="0"/>
            </w:pPr>
            <w:r>
              <w:t>Dokumentit</w:t>
            </w:r>
          </w:p>
        </w:tc>
        <w:tc>
          <w:tcPr>
            <w:tcW w:w="2589" w:type="dxa"/>
          </w:tcPr>
          <w:p w14:paraId="5A2CF105" w14:textId="18966341" w:rsidR="009F31FB" w:rsidRDefault="009F31FB" w:rsidP="000B370C">
            <w:pPr>
              <w:pStyle w:val="Luettelokappale"/>
              <w:ind w:left="0"/>
            </w:pPr>
            <w:r>
              <w:t>Julkaistaan dokumentit kunnan verkkosivuilla.</w:t>
            </w:r>
          </w:p>
          <w:p w14:paraId="5C6A6D68" w14:textId="77777777" w:rsidR="009F31FB" w:rsidRDefault="009F31FB" w:rsidP="000B370C">
            <w:pPr>
              <w:pStyle w:val="Luettelokappale"/>
              <w:ind w:left="0"/>
            </w:pPr>
          </w:p>
          <w:p w14:paraId="3FBD78CA" w14:textId="07E9880F" w:rsidR="009F31FB" w:rsidRDefault="009F31FB" w:rsidP="000B370C">
            <w:pPr>
              <w:pStyle w:val="Luettelokappale"/>
              <w:ind w:left="0"/>
            </w:pPr>
            <w:r>
              <w:t>Tehdään seuraavat dokumentit:</w:t>
            </w:r>
          </w:p>
          <w:p w14:paraId="2515620C" w14:textId="77777777" w:rsidR="00692ED4" w:rsidRDefault="00692ED4" w:rsidP="000B370C">
            <w:pPr>
              <w:pStyle w:val="Luettelokappale"/>
              <w:ind w:left="0"/>
            </w:pPr>
          </w:p>
          <w:p w14:paraId="5C9C3084" w14:textId="09273233" w:rsidR="000B370C" w:rsidRDefault="009F31FB" w:rsidP="000B370C">
            <w:pPr>
              <w:pStyle w:val="Luettelokappale"/>
              <w:ind w:left="0"/>
            </w:pPr>
            <w:r>
              <w:t>Toimintasuunnitelma</w:t>
            </w:r>
          </w:p>
          <w:p w14:paraId="27A0C085" w14:textId="00870270" w:rsidR="009F31FB" w:rsidRDefault="009F31FB" w:rsidP="000B370C">
            <w:pPr>
              <w:pStyle w:val="Luettelokappale"/>
              <w:ind w:left="0"/>
            </w:pPr>
          </w:p>
          <w:p w14:paraId="56753B68" w14:textId="77777777" w:rsidR="001E0F34" w:rsidRDefault="001E0F34" w:rsidP="000B370C">
            <w:pPr>
              <w:pStyle w:val="Luettelokappale"/>
              <w:ind w:left="0"/>
            </w:pPr>
          </w:p>
          <w:p w14:paraId="34F9D486" w14:textId="77777777" w:rsidR="009F31FB" w:rsidRDefault="009F31FB" w:rsidP="000B370C">
            <w:pPr>
              <w:pStyle w:val="Luettelokappale"/>
              <w:ind w:left="0"/>
            </w:pPr>
            <w:r>
              <w:t>Toimintakertomus</w:t>
            </w:r>
          </w:p>
          <w:p w14:paraId="0D8CDBB6" w14:textId="77777777" w:rsidR="009F31FB" w:rsidRDefault="009F31FB" w:rsidP="000B370C">
            <w:pPr>
              <w:pStyle w:val="Luettelokappale"/>
              <w:ind w:left="0"/>
            </w:pPr>
          </w:p>
          <w:p w14:paraId="7F981379" w14:textId="22F63050" w:rsidR="009F31FB" w:rsidRDefault="009F31FB" w:rsidP="000B370C">
            <w:pPr>
              <w:pStyle w:val="Luettelokappale"/>
              <w:ind w:left="0"/>
            </w:pPr>
            <w:r>
              <w:t>Muistiot kokouksista</w:t>
            </w:r>
          </w:p>
          <w:p w14:paraId="33CE333C" w14:textId="77777777" w:rsidR="009F31FB" w:rsidRDefault="009F31FB" w:rsidP="000B370C">
            <w:pPr>
              <w:pStyle w:val="Luettelokappale"/>
              <w:ind w:left="0"/>
            </w:pPr>
          </w:p>
          <w:p w14:paraId="27F33514" w14:textId="77777777" w:rsidR="001E0F34" w:rsidRDefault="001E0F34" w:rsidP="000B370C">
            <w:pPr>
              <w:pStyle w:val="Luettelokappale"/>
              <w:ind w:left="0"/>
            </w:pPr>
          </w:p>
          <w:p w14:paraId="2FA653E6" w14:textId="2A0606F8" w:rsidR="009F31FB" w:rsidRDefault="00F24EAB" w:rsidP="000B370C">
            <w:pPr>
              <w:pStyle w:val="Luettelokappale"/>
              <w:ind w:left="0"/>
            </w:pPr>
            <w:r>
              <w:lastRenderedPageBreak/>
              <w:br/>
            </w:r>
            <w:r w:rsidR="009F31FB">
              <w:t>Talousarvio</w:t>
            </w:r>
          </w:p>
        </w:tc>
        <w:tc>
          <w:tcPr>
            <w:tcW w:w="3016" w:type="dxa"/>
          </w:tcPr>
          <w:p w14:paraId="7452CD3C" w14:textId="77777777" w:rsidR="000B370C" w:rsidRDefault="000B370C" w:rsidP="000B370C">
            <w:pPr>
              <w:pStyle w:val="Luettelokappale"/>
              <w:ind w:left="0"/>
            </w:pPr>
          </w:p>
          <w:p w14:paraId="1BE111CA" w14:textId="77777777" w:rsidR="009F31FB" w:rsidRDefault="009F31FB" w:rsidP="000B370C">
            <w:pPr>
              <w:pStyle w:val="Luettelokappale"/>
              <w:ind w:left="0"/>
            </w:pPr>
          </w:p>
          <w:p w14:paraId="1B91A469" w14:textId="77777777" w:rsidR="009F31FB" w:rsidRDefault="009F31FB" w:rsidP="000B370C">
            <w:pPr>
              <w:pStyle w:val="Luettelokappale"/>
              <w:ind w:left="0"/>
            </w:pPr>
          </w:p>
          <w:p w14:paraId="34411DDB" w14:textId="77777777" w:rsidR="009F31FB" w:rsidRDefault="009F31FB" w:rsidP="000B370C">
            <w:pPr>
              <w:pStyle w:val="Luettelokappale"/>
              <w:ind w:left="0"/>
            </w:pPr>
          </w:p>
          <w:p w14:paraId="4132A76B" w14:textId="77777777" w:rsidR="009F31FB" w:rsidRDefault="009F31FB" w:rsidP="000B370C">
            <w:pPr>
              <w:pStyle w:val="Luettelokappale"/>
              <w:ind w:left="0"/>
            </w:pPr>
          </w:p>
          <w:p w14:paraId="6C7BF9B6" w14:textId="34379282" w:rsidR="009F31FB" w:rsidRDefault="009F31FB" w:rsidP="000B370C">
            <w:pPr>
              <w:pStyle w:val="Luettelokappale"/>
              <w:ind w:left="0"/>
            </w:pPr>
          </w:p>
          <w:p w14:paraId="254AD966" w14:textId="77777777" w:rsidR="009F31FB" w:rsidRDefault="009F31FB" w:rsidP="000B370C">
            <w:pPr>
              <w:pStyle w:val="Luettelokappale"/>
              <w:ind w:left="0"/>
            </w:pPr>
          </w:p>
          <w:p w14:paraId="0D28BA85" w14:textId="77777777" w:rsidR="009F31FB" w:rsidRDefault="009F31FB" w:rsidP="000B370C">
            <w:pPr>
              <w:pStyle w:val="Luettelokappale"/>
              <w:ind w:left="0"/>
            </w:pPr>
          </w:p>
          <w:p w14:paraId="7C570BF9" w14:textId="77777777" w:rsidR="009F31FB" w:rsidRDefault="009F31FB" w:rsidP="000B370C">
            <w:pPr>
              <w:pStyle w:val="Luettelokappale"/>
              <w:ind w:left="0"/>
            </w:pPr>
          </w:p>
          <w:p w14:paraId="0AF7ECD6" w14:textId="77777777" w:rsidR="009F31FB" w:rsidRDefault="009F31FB" w:rsidP="000B370C">
            <w:pPr>
              <w:pStyle w:val="Luettelokappale"/>
              <w:ind w:left="0"/>
            </w:pPr>
          </w:p>
          <w:p w14:paraId="1BAE3592" w14:textId="77777777" w:rsidR="00692ED4" w:rsidRDefault="00692ED4" w:rsidP="000B370C">
            <w:pPr>
              <w:pStyle w:val="Luettelokappale"/>
              <w:ind w:left="0"/>
            </w:pPr>
          </w:p>
          <w:p w14:paraId="5B891B59" w14:textId="546461BA" w:rsidR="009F31FB" w:rsidRDefault="001E0F34" w:rsidP="000B370C">
            <w:pPr>
              <w:pStyle w:val="Luettelokappale"/>
              <w:ind w:left="0"/>
            </w:pPr>
            <w:r>
              <w:t>Julkaistaan verkkosivuilla mahdollisimman pian</w:t>
            </w:r>
            <w:r w:rsidR="00F24EAB">
              <w:t xml:space="preserve"> lisäksi tiedoksi kh.</w:t>
            </w:r>
          </w:p>
          <w:p w14:paraId="237015AA" w14:textId="77777777" w:rsidR="001E0F34" w:rsidRDefault="001E0F34" w:rsidP="000B370C">
            <w:pPr>
              <w:pStyle w:val="Luettelokappale"/>
              <w:ind w:left="0"/>
            </w:pPr>
          </w:p>
          <w:p w14:paraId="1AED795F" w14:textId="6A74F1E0" w:rsidR="009F31FB" w:rsidRDefault="009F31FB" w:rsidP="000B370C">
            <w:pPr>
              <w:pStyle w:val="Luettelokappale"/>
              <w:ind w:left="0"/>
            </w:pPr>
            <w:r>
              <w:t>Tehdään vuodeksi kerrallaan</w:t>
            </w:r>
          </w:p>
        </w:tc>
        <w:tc>
          <w:tcPr>
            <w:tcW w:w="3357" w:type="dxa"/>
          </w:tcPr>
          <w:p w14:paraId="762BB795" w14:textId="77777777" w:rsidR="000B370C" w:rsidRDefault="000B370C" w:rsidP="000B370C">
            <w:pPr>
              <w:pStyle w:val="Luettelokappale"/>
              <w:ind w:left="0"/>
            </w:pPr>
          </w:p>
          <w:p w14:paraId="4BA6EF48" w14:textId="77777777" w:rsidR="009F31FB" w:rsidRDefault="009F31FB" w:rsidP="000B370C">
            <w:pPr>
              <w:pStyle w:val="Luettelokappale"/>
              <w:ind w:left="0"/>
            </w:pPr>
          </w:p>
          <w:p w14:paraId="68609EC0" w14:textId="77777777" w:rsidR="009F31FB" w:rsidRDefault="009F31FB" w:rsidP="000B370C">
            <w:pPr>
              <w:pStyle w:val="Luettelokappale"/>
              <w:ind w:left="0"/>
            </w:pPr>
          </w:p>
          <w:p w14:paraId="530A9042" w14:textId="77777777" w:rsidR="009F31FB" w:rsidRDefault="009F31FB" w:rsidP="000B370C">
            <w:pPr>
              <w:pStyle w:val="Luettelokappale"/>
              <w:ind w:left="0"/>
            </w:pPr>
          </w:p>
          <w:p w14:paraId="41FDFDC3" w14:textId="73478842" w:rsidR="009F31FB" w:rsidRDefault="009F31FB" w:rsidP="000B370C">
            <w:pPr>
              <w:pStyle w:val="Luettelokappale"/>
              <w:ind w:left="0"/>
            </w:pPr>
          </w:p>
          <w:p w14:paraId="724123D8" w14:textId="77777777" w:rsidR="000E2A2F" w:rsidRDefault="000E2A2F" w:rsidP="000B370C">
            <w:pPr>
              <w:pStyle w:val="Luettelokappale"/>
              <w:ind w:left="0"/>
            </w:pPr>
          </w:p>
          <w:p w14:paraId="64A2CC17" w14:textId="6B3BDAAE" w:rsidR="009F31FB" w:rsidRDefault="000F783B" w:rsidP="000B370C">
            <w:pPr>
              <w:pStyle w:val="Luettelokappale"/>
              <w:ind w:left="0"/>
            </w:pPr>
            <w:r>
              <w:t>Vuoden viimeisessä kokouksessa</w:t>
            </w:r>
          </w:p>
          <w:p w14:paraId="1531D6CE" w14:textId="77777777" w:rsidR="009F31FB" w:rsidRDefault="009F31FB" w:rsidP="000B370C">
            <w:pPr>
              <w:pStyle w:val="Luettelokappale"/>
              <w:ind w:left="0"/>
            </w:pPr>
          </w:p>
          <w:p w14:paraId="09C389BB" w14:textId="36565171" w:rsidR="009F31FB" w:rsidRDefault="000F783B" w:rsidP="000B370C">
            <w:pPr>
              <w:pStyle w:val="Luettelokappale"/>
              <w:ind w:left="0"/>
            </w:pPr>
            <w:r>
              <w:t>Vuoden 1. kokouksessa</w:t>
            </w:r>
          </w:p>
          <w:p w14:paraId="42B8ABED" w14:textId="77777777" w:rsidR="009F31FB" w:rsidRDefault="009F31FB" w:rsidP="000B370C">
            <w:pPr>
              <w:pStyle w:val="Luettelokappale"/>
              <w:ind w:left="0"/>
            </w:pPr>
          </w:p>
          <w:p w14:paraId="7A4ED804" w14:textId="77777777" w:rsidR="009F31FB" w:rsidRDefault="009F31FB" w:rsidP="000B370C">
            <w:pPr>
              <w:pStyle w:val="Luettelokappale"/>
              <w:ind w:left="0"/>
            </w:pPr>
          </w:p>
          <w:p w14:paraId="61209A16" w14:textId="77777777" w:rsidR="001E0F34" w:rsidRDefault="001E0F34" w:rsidP="000B370C">
            <w:pPr>
              <w:pStyle w:val="Luettelokappale"/>
              <w:ind w:left="0"/>
            </w:pPr>
          </w:p>
          <w:p w14:paraId="0F9C3963" w14:textId="77777777" w:rsidR="001E0F34" w:rsidRDefault="001E0F34" w:rsidP="000B370C">
            <w:pPr>
              <w:pStyle w:val="Luettelokappale"/>
              <w:ind w:left="0"/>
            </w:pPr>
          </w:p>
          <w:p w14:paraId="2355EAAF" w14:textId="44462F3C" w:rsidR="009F31FB" w:rsidRDefault="00F24EAB" w:rsidP="000B370C">
            <w:pPr>
              <w:pStyle w:val="Luettelokappale"/>
              <w:ind w:left="0"/>
            </w:pPr>
            <w:r>
              <w:lastRenderedPageBreak/>
              <w:br/>
            </w:r>
            <w:r w:rsidR="009F31FB">
              <w:t>Alkusyksystä</w:t>
            </w:r>
          </w:p>
        </w:tc>
        <w:tc>
          <w:tcPr>
            <w:tcW w:w="954" w:type="dxa"/>
          </w:tcPr>
          <w:p w14:paraId="321905C1" w14:textId="77777777" w:rsidR="000B370C" w:rsidRDefault="000B370C" w:rsidP="000B370C">
            <w:pPr>
              <w:pStyle w:val="Luettelokappale"/>
              <w:ind w:left="0"/>
            </w:pPr>
          </w:p>
        </w:tc>
      </w:tr>
    </w:tbl>
    <w:p w14:paraId="255DC72A" w14:textId="77777777" w:rsidR="000B370C" w:rsidRDefault="000B370C" w:rsidP="000B370C">
      <w:pPr>
        <w:pStyle w:val="Luettelokappale"/>
      </w:pPr>
    </w:p>
    <w:sectPr w:rsidR="000B370C" w:rsidSect="000B370C">
      <w:headerReference w:type="default" r:id="rId7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7899A" w14:textId="77777777" w:rsidR="00102136" w:rsidRDefault="00102136" w:rsidP="00FF62D0">
      <w:pPr>
        <w:spacing w:after="0" w:line="240" w:lineRule="auto"/>
      </w:pPr>
      <w:r>
        <w:separator/>
      </w:r>
    </w:p>
  </w:endnote>
  <w:endnote w:type="continuationSeparator" w:id="0">
    <w:p w14:paraId="55C612D1" w14:textId="77777777" w:rsidR="00102136" w:rsidRDefault="00102136" w:rsidP="00FF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BE92" w14:textId="77777777" w:rsidR="00102136" w:rsidRDefault="00102136" w:rsidP="00FF62D0">
      <w:pPr>
        <w:spacing w:after="0" w:line="240" w:lineRule="auto"/>
      </w:pPr>
      <w:r>
        <w:separator/>
      </w:r>
    </w:p>
  </w:footnote>
  <w:footnote w:type="continuationSeparator" w:id="0">
    <w:p w14:paraId="31463298" w14:textId="77777777" w:rsidR="00102136" w:rsidRDefault="00102136" w:rsidP="00FF6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1CE9" w14:textId="2A605A01" w:rsidR="00FF62D0" w:rsidRPr="00FF62D0" w:rsidRDefault="00FF62D0">
    <w:pPr>
      <w:pStyle w:val="Yltunniste"/>
      <w:rPr>
        <w:sz w:val="28"/>
        <w:szCs w:val="28"/>
      </w:rPr>
    </w:pPr>
    <w:r w:rsidRPr="00FF62D0">
      <w:rPr>
        <w:sz w:val="28"/>
        <w:szCs w:val="28"/>
      </w:rPr>
      <w:t>Kustavin vanhus- ja vammaisneuvosto</w:t>
    </w:r>
    <w:r w:rsidRPr="00FF62D0">
      <w:rPr>
        <w:sz w:val="28"/>
        <w:szCs w:val="28"/>
      </w:rPr>
      <w:tab/>
    </w:r>
    <w:r>
      <w:rPr>
        <w:sz w:val="28"/>
        <w:szCs w:val="28"/>
      </w:rPr>
      <w:t xml:space="preserve">    </w:t>
    </w:r>
    <w:r w:rsidR="00383866">
      <w:rPr>
        <w:sz w:val="28"/>
        <w:szCs w:val="28"/>
      </w:rPr>
      <w:t>1</w:t>
    </w:r>
    <w:r w:rsidR="00F24EAB">
      <w:rPr>
        <w:sz w:val="28"/>
        <w:szCs w:val="28"/>
      </w:rPr>
      <w:t>1</w:t>
    </w:r>
    <w:r w:rsidRPr="00FF62D0">
      <w:rPr>
        <w:sz w:val="28"/>
        <w:szCs w:val="28"/>
      </w:rPr>
      <w:t>.</w:t>
    </w:r>
    <w:r w:rsidR="000324B3">
      <w:rPr>
        <w:sz w:val="28"/>
        <w:szCs w:val="28"/>
      </w:rPr>
      <w:t>1</w:t>
    </w:r>
    <w:r w:rsidRPr="00FF62D0">
      <w:rPr>
        <w:sz w:val="28"/>
        <w:szCs w:val="28"/>
      </w:rPr>
      <w:t>1.202</w:t>
    </w:r>
    <w:r w:rsidR="00F24EAB">
      <w:rPr>
        <w:sz w:val="28"/>
        <w:szCs w:val="28"/>
      </w:rPr>
      <w:t>5</w:t>
    </w:r>
  </w:p>
  <w:p w14:paraId="39358D1B" w14:textId="71CAD7D3" w:rsidR="00FF62D0" w:rsidRPr="00FF62D0" w:rsidRDefault="00FF62D0">
    <w:pPr>
      <w:pStyle w:val="Yltunniste"/>
      <w:rPr>
        <w:sz w:val="28"/>
        <w:szCs w:val="28"/>
      </w:rPr>
    </w:pPr>
    <w:r w:rsidRPr="00FF62D0">
      <w:rPr>
        <w:sz w:val="28"/>
        <w:szCs w:val="28"/>
      </w:rPr>
      <w:t>Toimintasuunnitelma 202</w:t>
    </w:r>
    <w:r w:rsidR="00230919">
      <w:rPr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9096F"/>
    <w:multiLevelType w:val="hybridMultilevel"/>
    <w:tmpl w:val="880219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5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D0"/>
    <w:rsid w:val="000324B3"/>
    <w:rsid w:val="000B370C"/>
    <w:rsid w:val="000E2A2F"/>
    <w:rsid w:val="000F783B"/>
    <w:rsid w:val="00102136"/>
    <w:rsid w:val="0014052B"/>
    <w:rsid w:val="001E0F34"/>
    <w:rsid w:val="001F0C87"/>
    <w:rsid w:val="00230919"/>
    <w:rsid w:val="003051FF"/>
    <w:rsid w:val="00383866"/>
    <w:rsid w:val="00433913"/>
    <w:rsid w:val="004D6469"/>
    <w:rsid w:val="005530C9"/>
    <w:rsid w:val="005F24AE"/>
    <w:rsid w:val="006224EA"/>
    <w:rsid w:val="00692ED4"/>
    <w:rsid w:val="006A2F89"/>
    <w:rsid w:val="0075635B"/>
    <w:rsid w:val="00817A75"/>
    <w:rsid w:val="0086747C"/>
    <w:rsid w:val="00896D20"/>
    <w:rsid w:val="00913F3D"/>
    <w:rsid w:val="00950488"/>
    <w:rsid w:val="00953E2F"/>
    <w:rsid w:val="00957DA0"/>
    <w:rsid w:val="009F31FB"/>
    <w:rsid w:val="00A44806"/>
    <w:rsid w:val="00A54935"/>
    <w:rsid w:val="00A96E0C"/>
    <w:rsid w:val="00AB0CDA"/>
    <w:rsid w:val="00AC5CE2"/>
    <w:rsid w:val="00B402D5"/>
    <w:rsid w:val="00BB3E83"/>
    <w:rsid w:val="00C06602"/>
    <w:rsid w:val="00CF1DFD"/>
    <w:rsid w:val="00D738DA"/>
    <w:rsid w:val="00E73669"/>
    <w:rsid w:val="00EF43ED"/>
    <w:rsid w:val="00F01405"/>
    <w:rsid w:val="00F24EAB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92CF7"/>
  <w15:chartTrackingRefBased/>
  <w15:docId w15:val="{1AB2FDA6-61F5-48FF-886C-7AAA3118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402D5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F62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F62D0"/>
    <w:rPr>
      <w:rFonts w:ascii="Times New Roman" w:hAnsi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FF62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F62D0"/>
    <w:rPr>
      <w:rFonts w:ascii="Times New Roman" w:hAnsi="Times New Roman"/>
      <w:sz w:val="24"/>
    </w:rPr>
  </w:style>
  <w:style w:type="paragraph" w:styleId="Luettelokappale">
    <w:name w:val="List Paragraph"/>
    <w:basedOn w:val="Normaali"/>
    <w:uiPriority w:val="34"/>
    <w:qFormat/>
    <w:rsid w:val="000B370C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0B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383</Words>
  <Characters>3105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Malmelin</dc:creator>
  <cp:keywords/>
  <dc:description/>
  <cp:lastModifiedBy>Markus Malmelin</cp:lastModifiedBy>
  <cp:revision>6</cp:revision>
  <cp:lastPrinted>2022-01-12T15:57:00Z</cp:lastPrinted>
  <dcterms:created xsi:type="dcterms:W3CDTF">2024-11-21T14:46:00Z</dcterms:created>
  <dcterms:modified xsi:type="dcterms:W3CDTF">2025-11-13T11:17:00Z</dcterms:modified>
</cp:coreProperties>
</file>